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6D35" w14:textId="77777777" w:rsidR="00995F4D" w:rsidRPr="00986E0A" w:rsidRDefault="006503F3" w:rsidP="00AC39EB">
      <w:pPr>
        <w:jc w:val="center"/>
        <w:rPr>
          <w:rFonts w:ascii="Californian FB" w:hAnsi="Californian FB"/>
          <w:b/>
          <w:sz w:val="24"/>
          <w:szCs w:val="24"/>
        </w:rPr>
      </w:pPr>
      <w:r w:rsidRPr="00986E0A">
        <w:rPr>
          <w:rFonts w:ascii="Californian FB" w:hAnsi="Californian FB"/>
          <w:b/>
          <w:sz w:val="24"/>
          <w:szCs w:val="24"/>
        </w:rPr>
        <w:t>Cladogram Assignment</w:t>
      </w:r>
    </w:p>
    <w:p w14:paraId="63F76D36" w14:textId="7F0F8E30" w:rsidR="006503F3" w:rsidRPr="00F10570" w:rsidRDefault="006503F3">
      <w:pPr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Directions: Answer the following questions using the different cladograms</w:t>
      </w:r>
      <w:r w:rsidR="007D0AD8" w:rsidRPr="00F10570">
        <w:rPr>
          <w:rFonts w:ascii="Californian FB" w:hAnsi="Californian FB"/>
          <w:sz w:val="24"/>
          <w:szCs w:val="24"/>
        </w:rPr>
        <w:t xml:space="preserve"> and your notes</w:t>
      </w:r>
      <w:r w:rsidRPr="00F10570">
        <w:rPr>
          <w:rFonts w:ascii="Californian FB" w:hAnsi="Californian FB"/>
          <w:sz w:val="24"/>
          <w:szCs w:val="24"/>
        </w:rPr>
        <w:t>.</w:t>
      </w:r>
    </w:p>
    <w:p w14:paraId="63F76D37" w14:textId="12CECC5D" w:rsidR="006503F3" w:rsidRPr="00986E0A" w:rsidRDefault="004C113B">
      <w:pPr>
        <w:rPr>
          <w:rFonts w:ascii="Californian FB" w:hAnsi="Californian FB"/>
          <w:b/>
          <w:sz w:val="24"/>
          <w:szCs w:val="24"/>
        </w:rPr>
      </w:pPr>
      <w:r w:rsidRPr="00F10570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63F76D92" wp14:editId="26EF4CB3">
            <wp:simplePos x="0" y="0"/>
            <wp:positionH relativeFrom="column">
              <wp:posOffset>1009650</wp:posOffset>
            </wp:positionH>
            <wp:positionV relativeFrom="paragraph">
              <wp:posOffset>12700</wp:posOffset>
            </wp:positionV>
            <wp:extent cx="2950845" cy="1981200"/>
            <wp:effectExtent l="0" t="0" r="1905" b="0"/>
            <wp:wrapThrough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F3" w:rsidRPr="00986E0A">
        <w:rPr>
          <w:rFonts w:ascii="Californian FB" w:hAnsi="Californian FB"/>
          <w:b/>
          <w:sz w:val="24"/>
          <w:szCs w:val="24"/>
        </w:rPr>
        <w:t>Cladogram 1:</w:t>
      </w:r>
    </w:p>
    <w:p w14:paraId="63F76D38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39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3A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3B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3E" w14:textId="398A1832" w:rsidR="006503F3" w:rsidRDefault="006503F3" w:rsidP="006503F3">
      <w:pPr>
        <w:rPr>
          <w:rFonts w:ascii="Californian FB" w:hAnsi="Californian FB"/>
          <w:sz w:val="24"/>
          <w:szCs w:val="24"/>
        </w:rPr>
      </w:pPr>
    </w:p>
    <w:p w14:paraId="01CF0392" w14:textId="77777777" w:rsidR="004C113B" w:rsidRPr="00F10570" w:rsidRDefault="004C113B" w:rsidP="006503F3">
      <w:pPr>
        <w:rPr>
          <w:rFonts w:ascii="Californian FB" w:hAnsi="Californian FB"/>
          <w:sz w:val="24"/>
          <w:szCs w:val="24"/>
        </w:rPr>
      </w:pPr>
    </w:p>
    <w:p w14:paraId="63F76D3F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1. Looking at cladogram 1 above, how many derived characters are there?</w:t>
      </w:r>
    </w:p>
    <w:p w14:paraId="63F76D40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2. In cladogram 1, list the organisms that have jaws.</w:t>
      </w:r>
    </w:p>
    <w:p w14:paraId="63F76D41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3. Which of the following is more closely related to a lizard?</w:t>
      </w:r>
    </w:p>
    <w:p w14:paraId="63F76D42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ab/>
        <w:t>a. Hagfish</w:t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  <w:t>c. Pigeon</w:t>
      </w:r>
    </w:p>
    <w:p w14:paraId="63F76D43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ab/>
        <w:t>b. Salamander</w:t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</w:r>
      <w:r w:rsidRPr="00F10570">
        <w:rPr>
          <w:rFonts w:ascii="Californian FB" w:hAnsi="Californian FB"/>
          <w:sz w:val="24"/>
          <w:szCs w:val="24"/>
        </w:rPr>
        <w:tab/>
        <w:t>d. Perch</w:t>
      </w:r>
    </w:p>
    <w:p w14:paraId="63F76D44" w14:textId="77777777" w:rsidR="006503F3" w:rsidRPr="00F10570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4. What derived character does a lizard, pigeon, mouse and chimp share?</w:t>
      </w:r>
    </w:p>
    <w:p w14:paraId="63F76D45" w14:textId="77777777" w:rsidR="006503F3" w:rsidRDefault="006503F3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sz w:val="24"/>
          <w:szCs w:val="24"/>
        </w:rPr>
        <w:t>5. What derived character does the mouse and chimp share?</w:t>
      </w:r>
    </w:p>
    <w:p w14:paraId="63F76D46" w14:textId="77777777" w:rsidR="00986E0A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6. What is the only organism that contains feathers?</w:t>
      </w:r>
    </w:p>
    <w:p w14:paraId="63F76D4D" w14:textId="12BA2CDA" w:rsidR="006503F3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7. Which organisms don’t have lungs?</w:t>
      </w:r>
    </w:p>
    <w:p w14:paraId="63F76D4E" w14:textId="77777777" w:rsidR="006503F3" w:rsidRPr="00986E0A" w:rsidRDefault="006503F3" w:rsidP="006503F3">
      <w:pPr>
        <w:rPr>
          <w:rFonts w:ascii="Californian FB" w:hAnsi="Californian FB"/>
          <w:b/>
          <w:sz w:val="24"/>
          <w:szCs w:val="24"/>
        </w:rPr>
      </w:pPr>
      <w:r w:rsidRPr="00986E0A">
        <w:rPr>
          <w:rFonts w:ascii="Californian FB" w:hAnsi="Californian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F76D94" wp14:editId="3F433AAD">
            <wp:simplePos x="0" y="0"/>
            <wp:positionH relativeFrom="column">
              <wp:posOffset>1352550</wp:posOffset>
            </wp:positionH>
            <wp:positionV relativeFrom="paragraph">
              <wp:posOffset>31115</wp:posOffset>
            </wp:positionV>
            <wp:extent cx="219456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375" y="21446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inid clado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E0A">
        <w:rPr>
          <w:rFonts w:ascii="Californian FB" w:hAnsi="Californian FB"/>
          <w:b/>
          <w:sz w:val="24"/>
          <w:szCs w:val="24"/>
        </w:rPr>
        <w:t>Cladogram 2:</w:t>
      </w:r>
    </w:p>
    <w:p w14:paraId="63F76D4F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50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51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52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1C714CC1" w14:textId="419A52D1" w:rsidR="004C113B" w:rsidRPr="00F10570" w:rsidRDefault="004C113B" w:rsidP="006503F3">
      <w:pPr>
        <w:rPr>
          <w:rFonts w:ascii="Californian FB" w:hAnsi="Californian FB"/>
          <w:sz w:val="24"/>
          <w:szCs w:val="24"/>
        </w:rPr>
      </w:pPr>
    </w:p>
    <w:p w14:paraId="63F76D56" w14:textId="77777777" w:rsidR="006503F3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8</w:t>
      </w:r>
      <w:r w:rsidR="006503F3" w:rsidRPr="00F10570">
        <w:rPr>
          <w:rFonts w:ascii="Californian FB" w:hAnsi="Californian FB"/>
          <w:sz w:val="24"/>
          <w:szCs w:val="24"/>
        </w:rPr>
        <w:t>. Looking at cladogram 2, are gibbons and humans considered to be closely related?</w:t>
      </w:r>
      <w:r>
        <w:rPr>
          <w:rFonts w:ascii="Californian FB" w:hAnsi="Californian FB"/>
          <w:sz w:val="24"/>
          <w:szCs w:val="24"/>
        </w:rPr>
        <w:t xml:space="preserve"> Why or why not?</w:t>
      </w:r>
    </w:p>
    <w:p w14:paraId="63F76D57" w14:textId="77777777" w:rsidR="006503F3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9</w:t>
      </w:r>
      <w:r w:rsidR="006503F3" w:rsidRPr="00F10570">
        <w:rPr>
          <w:rFonts w:ascii="Californian FB" w:hAnsi="Californian FB"/>
          <w:sz w:val="24"/>
          <w:szCs w:val="24"/>
        </w:rPr>
        <w:t>. Looking at cladogram 2, are chimpanzees and bonobos closely related? Why or why not?</w:t>
      </w:r>
    </w:p>
    <w:p w14:paraId="63F76D58" w14:textId="77777777" w:rsidR="006503F3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10. What is more closely related to a human: gorillas or chimpanzees?</w:t>
      </w:r>
    </w:p>
    <w:p w14:paraId="2A5D825E" w14:textId="77777777" w:rsidR="004C113B" w:rsidRDefault="004C113B" w:rsidP="006503F3">
      <w:pPr>
        <w:rPr>
          <w:rFonts w:ascii="Californian FB" w:hAnsi="Californian FB"/>
          <w:b/>
          <w:sz w:val="24"/>
          <w:szCs w:val="24"/>
        </w:rPr>
      </w:pPr>
    </w:p>
    <w:p w14:paraId="1A4798F0" w14:textId="77777777" w:rsidR="00AC39EB" w:rsidRDefault="00AC39EB" w:rsidP="006503F3">
      <w:pPr>
        <w:rPr>
          <w:rFonts w:ascii="Californian FB" w:hAnsi="Californian FB"/>
          <w:b/>
          <w:sz w:val="24"/>
          <w:szCs w:val="24"/>
        </w:rPr>
      </w:pPr>
    </w:p>
    <w:p w14:paraId="1D1C274D" w14:textId="77777777" w:rsidR="00AC39EB" w:rsidRDefault="00AC39EB" w:rsidP="006503F3">
      <w:pPr>
        <w:rPr>
          <w:rFonts w:ascii="Californian FB" w:hAnsi="Californian FB"/>
          <w:b/>
          <w:sz w:val="24"/>
          <w:szCs w:val="24"/>
        </w:rPr>
      </w:pPr>
    </w:p>
    <w:p w14:paraId="48A3782A" w14:textId="77777777" w:rsidR="00AC39EB" w:rsidRDefault="00AC39EB" w:rsidP="006503F3">
      <w:pPr>
        <w:rPr>
          <w:rFonts w:ascii="Californian FB" w:hAnsi="Californian FB"/>
          <w:b/>
          <w:sz w:val="24"/>
          <w:szCs w:val="24"/>
        </w:rPr>
      </w:pPr>
    </w:p>
    <w:p w14:paraId="63F76D59" w14:textId="5C1C66E0" w:rsidR="006503F3" w:rsidRPr="00986E0A" w:rsidRDefault="004C113B" w:rsidP="006503F3">
      <w:pPr>
        <w:rPr>
          <w:rFonts w:ascii="Californian FB" w:hAnsi="Californian FB"/>
          <w:b/>
          <w:sz w:val="24"/>
          <w:szCs w:val="24"/>
        </w:rPr>
      </w:pPr>
      <w:r w:rsidRPr="00F10570">
        <w:rPr>
          <w:rFonts w:ascii="Californian FB" w:hAnsi="Californian FB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63F76D96" wp14:editId="1402D1BC">
            <wp:simplePos x="0" y="0"/>
            <wp:positionH relativeFrom="column">
              <wp:posOffset>1092200</wp:posOffset>
            </wp:positionH>
            <wp:positionV relativeFrom="paragraph">
              <wp:posOffset>6350</wp:posOffset>
            </wp:positionV>
            <wp:extent cx="331724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459" y="21393"/>
                <wp:lineTo x="214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ws, lungs, hair cladog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F3" w:rsidRPr="00986E0A">
        <w:rPr>
          <w:rFonts w:ascii="Californian FB" w:hAnsi="Californian FB"/>
          <w:b/>
          <w:sz w:val="24"/>
          <w:szCs w:val="24"/>
        </w:rPr>
        <w:t xml:space="preserve">Cladogram 3: </w:t>
      </w:r>
    </w:p>
    <w:p w14:paraId="63F76D5A" w14:textId="2D523F0D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5B" w14:textId="77777777" w:rsidR="006503F3" w:rsidRPr="00F10570" w:rsidRDefault="006503F3" w:rsidP="006503F3">
      <w:pPr>
        <w:rPr>
          <w:rFonts w:ascii="Californian FB" w:hAnsi="Californian FB"/>
          <w:sz w:val="24"/>
          <w:szCs w:val="24"/>
        </w:rPr>
      </w:pPr>
    </w:p>
    <w:p w14:paraId="63F76D5E" w14:textId="5F8C3958" w:rsidR="00986E0A" w:rsidRDefault="00986E0A" w:rsidP="006503F3">
      <w:pPr>
        <w:rPr>
          <w:rFonts w:ascii="Californian FB" w:hAnsi="Californian FB"/>
          <w:sz w:val="24"/>
          <w:szCs w:val="24"/>
        </w:rPr>
      </w:pPr>
    </w:p>
    <w:p w14:paraId="2180C1CF" w14:textId="77777777" w:rsidR="004C113B" w:rsidRDefault="004C113B" w:rsidP="006503F3">
      <w:pPr>
        <w:rPr>
          <w:rFonts w:ascii="Californian FB" w:hAnsi="Californian FB"/>
          <w:sz w:val="24"/>
          <w:szCs w:val="24"/>
        </w:rPr>
      </w:pPr>
    </w:p>
    <w:p w14:paraId="63F76D5F" w14:textId="77777777" w:rsidR="006503F3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6503F3" w:rsidRPr="00F10570">
        <w:rPr>
          <w:rFonts w:ascii="Californian FB" w:hAnsi="Californian FB"/>
          <w:sz w:val="24"/>
          <w:szCs w:val="24"/>
        </w:rPr>
        <w:t>. In cladogram 3, what organisms contain an amniotic membrane?</w:t>
      </w:r>
    </w:p>
    <w:p w14:paraId="63F76D60" w14:textId="77777777" w:rsidR="006503F3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12</w:t>
      </w:r>
      <w:r w:rsidR="006503F3" w:rsidRPr="00F10570">
        <w:rPr>
          <w:rFonts w:ascii="Californian FB" w:hAnsi="Californian FB"/>
          <w:sz w:val="24"/>
          <w:szCs w:val="24"/>
        </w:rPr>
        <w:t>. In cladogram 3, what two organisms are the least related?</w:t>
      </w:r>
    </w:p>
    <w:p w14:paraId="63F76D64" w14:textId="49130847" w:rsidR="00125D08" w:rsidRPr="00F10570" w:rsidRDefault="004C113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986E0A">
        <w:rPr>
          <w:rFonts w:ascii="Californian FB" w:hAnsi="Californian FB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F76D98" wp14:editId="7B2D099F">
            <wp:simplePos x="0" y="0"/>
            <wp:positionH relativeFrom="column">
              <wp:posOffset>1047750</wp:posOffset>
            </wp:positionH>
            <wp:positionV relativeFrom="paragraph">
              <wp:posOffset>208280</wp:posOffset>
            </wp:positionV>
            <wp:extent cx="3295650" cy="2334260"/>
            <wp:effectExtent l="0" t="0" r="0" b="8890"/>
            <wp:wrapThrough wrapText="bothSides">
              <wp:wrapPolygon edited="0">
                <wp:start x="0" y="0"/>
                <wp:lineTo x="0" y="21506"/>
                <wp:lineTo x="21475" y="21506"/>
                <wp:lineTo x="214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 cladogram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0A">
        <w:rPr>
          <w:rFonts w:ascii="Californian FB" w:hAnsi="Californian FB"/>
          <w:sz w:val="24"/>
          <w:szCs w:val="24"/>
        </w:rPr>
        <w:t>13. What organisms have no tail?</w:t>
      </w:r>
    </w:p>
    <w:p w14:paraId="63F76D65" w14:textId="77777777" w:rsidR="00125D08" w:rsidRPr="00F10570" w:rsidRDefault="00125D08" w:rsidP="006503F3">
      <w:pPr>
        <w:rPr>
          <w:rFonts w:ascii="Californian FB" w:hAnsi="Californian FB"/>
          <w:sz w:val="24"/>
          <w:szCs w:val="24"/>
        </w:rPr>
      </w:pPr>
    </w:p>
    <w:p w14:paraId="63F76D66" w14:textId="3D322DC7" w:rsidR="00125D08" w:rsidRPr="00986E0A" w:rsidRDefault="006503F3" w:rsidP="006503F3">
      <w:pPr>
        <w:rPr>
          <w:rFonts w:ascii="Californian FB" w:hAnsi="Californian FB"/>
          <w:b/>
          <w:sz w:val="24"/>
          <w:szCs w:val="24"/>
        </w:rPr>
      </w:pPr>
      <w:r w:rsidRPr="00986E0A">
        <w:rPr>
          <w:rFonts w:ascii="Californian FB" w:hAnsi="Californian FB"/>
          <w:b/>
          <w:sz w:val="24"/>
          <w:szCs w:val="24"/>
        </w:rPr>
        <w:t xml:space="preserve">Cladogram 4: </w:t>
      </w:r>
    </w:p>
    <w:p w14:paraId="63F76D67" w14:textId="77777777" w:rsidR="00125D08" w:rsidRPr="00F10570" w:rsidRDefault="00125D08" w:rsidP="00125D08">
      <w:pPr>
        <w:rPr>
          <w:rFonts w:ascii="Californian FB" w:hAnsi="Californian FB"/>
          <w:sz w:val="24"/>
          <w:szCs w:val="24"/>
        </w:rPr>
      </w:pPr>
    </w:p>
    <w:p w14:paraId="63F76D68" w14:textId="77777777" w:rsidR="00125D08" w:rsidRPr="00F10570" w:rsidRDefault="00125D08" w:rsidP="00125D08">
      <w:pPr>
        <w:rPr>
          <w:rFonts w:ascii="Californian FB" w:hAnsi="Californian FB"/>
          <w:sz w:val="24"/>
          <w:szCs w:val="24"/>
        </w:rPr>
      </w:pPr>
    </w:p>
    <w:p w14:paraId="63F76D69" w14:textId="77777777" w:rsidR="00125D08" w:rsidRPr="00F10570" w:rsidRDefault="00125D08" w:rsidP="00125D08">
      <w:pPr>
        <w:rPr>
          <w:rFonts w:ascii="Californian FB" w:hAnsi="Californian FB"/>
          <w:sz w:val="24"/>
          <w:szCs w:val="24"/>
        </w:rPr>
      </w:pPr>
    </w:p>
    <w:p w14:paraId="63F76D6A" w14:textId="77777777" w:rsidR="00125D08" w:rsidRPr="00F10570" w:rsidRDefault="00125D08" w:rsidP="00125D08">
      <w:pPr>
        <w:rPr>
          <w:rFonts w:ascii="Californian FB" w:hAnsi="Californian FB"/>
          <w:sz w:val="24"/>
          <w:szCs w:val="24"/>
        </w:rPr>
      </w:pPr>
    </w:p>
    <w:p w14:paraId="63F76D6C" w14:textId="6B9262D2" w:rsidR="00125D08" w:rsidRDefault="00125D08" w:rsidP="00125D08">
      <w:pPr>
        <w:rPr>
          <w:rFonts w:ascii="Californian FB" w:hAnsi="Californian FB"/>
          <w:sz w:val="24"/>
          <w:szCs w:val="24"/>
        </w:rPr>
      </w:pPr>
    </w:p>
    <w:p w14:paraId="69E61197" w14:textId="77777777" w:rsidR="004C113B" w:rsidRPr="00F10570" w:rsidRDefault="004C113B" w:rsidP="00125D08">
      <w:pPr>
        <w:rPr>
          <w:rFonts w:ascii="Californian FB" w:hAnsi="Californian FB"/>
          <w:sz w:val="24"/>
          <w:szCs w:val="24"/>
        </w:rPr>
      </w:pPr>
    </w:p>
    <w:p w14:paraId="63F76D6D" w14:textId="77777777" w:rsidR="00125D08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14</w:t>
      </w:r>
      <w:r w:rsidR="00F10570">
        <w:rPr>
          <w:rFonts w:ascii="Californian FB" w:hAnsi="Californian FB"/>
          <w:sz w:val="24"/>
          <w:szCs w:val="24"/>
        </w:rPr>
        <w:t>. In cladogram 4</w:t>
      </w:r>
      <w:r w:rsidR="00125D08" w:rsidRPr="00F10570">
        <w:rPr>
          <w:rFonts w:ascii="Californian FB" w:hAnsi="Californian FB"/>
          <w:sz w:val="24"/>
          <w:szCs w:val="24"/>
        </w:rPr>
        <w:t>, how many organisms have a bony skeleton?</w:t>
      </w:r>
    </w:p>
    <w:p w14:paraId="63F76D6E" w14:textId="77777777" w:rsidR="00125D08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15</w:t>
      </w:r>
      <w:r w:rsidR="00EB7A83" w:rsidRPr="00F10570">
        <w:rPr>
          <w:rFonts w:ascii="Californian FB" w:hAnsi="Californian FB"/>
          <w:sz w:val="24"/>
          <w:szCs w:val="24"/>
        </w:rPr>
        <w:t xml:space="preserve">. List the organisms that have four limbs. </w:t>
      </w:r>
    </w:p>
    <w:p w14:paraId="63F76D6F" w14:textId="77777777" w:rsidR="00EB7A83" w:rsidRPr="00F10570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16</w:t>
      </w:r>
      <w:r w:rsidR="00EB7A83" w:rsidRPr="00F10570">
        <w:rPr>
          <w:rFonts w:ascii="Californian FB" w:hAnsi="Californian FB"/>
          <w:sz w:val="24"/>
          <w:szCs w:val="24"/>
        </w:rPr>
        <w:t>. Which organism is more closely related to a crocodile: primates or amphibians?</w:t>
      </w:r>
    </w:p>
    <w:p w14:paraId="63F76D70" w14:textId="77777777" w:rsidR="00EB7A83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17</w:t>
      </w:r>
      <w:r w:rsidR="00EB7A83" w:rsidRPr="00F10570">
        <w:rPr>
          <w:rFonts w:ascii="Californian FB" w:hAnsi="Californian FB"/>
          <w:sz w:val="24"/>
          <w:szCs w:val="24"/>
        </w:rPr>
        <w:t>. What do primates, rodents, and rabbits share?</w:t>
      </w:r>
    </w:p>
    <w:p w14:paraId="63F76D71" w14:textId="77777777" w:rsidR="00986E0A" w:rsidRPr="00986E0A" w:rsidRDefault="00986E0A" w:rsidP="00125D08">
      <w:pPr>
        <w:rPr>
          <w:rFonts w:ascii="Californian FB" w:hAnsi="Californian FB"/>
          <w:b/>
          <w:sz w:val="24"/>
          <w:szCs w:val="24"/>
        </w:rPr>
      </w:pPr>
      <w:r w:rsidRPr="00986E0A">
        <w:rPr>
          <w:rFonts w:ascii="Californian FB" w:hAnsi="Californian FB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3F76D9A" wp14:editId="387E2624">
            <wp:simplePos x="0" y="0"/>
            <wp:positionH relativeFrom="column">
              <wp:posOffset>1047750</wp:posOffset>
            </wp:positionH>
            <wp:positionV relativeFrom="paragraph">
              <wp:posOffset>8890</wp:posOffset>
            </wp:positionV>
            <wp:extent cx="2548255" cy="1911350"/>
            <wp:effectExtent l="0" t="0" r="4445" b="0"/>
            <wp:wrapThrough wrapText="bothSides">
              <wp:wrapPolygon edited="0">
                <wp:start x="0" y="0"/>
                <wp:lineTo x="0" y="21313"/>
                <wp:lineTo x="21476" y="21313"/>
                <wp:lineTo x="214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E0A">
        <w:rPr>
          <w:rFonts w:ascii="Californian FB" w:hAnsi="Californian FB"/>
          <w:b/>
          <w:sz w:val="24"/>
          <w:szCs w:val="24"/>
        </w:rPr>
        <w:t>Cladogram 5:</w:t>
      </w:r>
    </w:p>
    <w:p w14:paraId="63F76D72" w14:textId="77777777" w:rsidR="00986E0A" w:rsidRPr="00F10570" w:rsidRDefault="00986E0A" w:rsidP="00125D08">
      <w:pPr>
        <w:rPr>
          <w:rFonts w:ascii="Californian FB" w:hAnsi="Californian FB"/>
          <w:sz w:val="24"/>
          <w:szCs w:val="24"/>
        </w:rPr>
      </w:pPr>
    </w:p>
    <w:p w14:paraId="63F76D73" w14:textId="77777777" w:rsidR="00EB7A83" w:rsidRPr="00F10570" w:rsidRDefault="00EB7A83" w:rsidP="00125D08">
      <w:pPr>
        <w:rPr>
          <w:rFonts w:ascii="Californian FB" w:hAnsi="Californian FB"/>
          <w:sz w:val="24"/>
          <w:szCs w:val="24"/>
        </w:rPr>
      </w:pPr>
    </w:p>
    <w:p w14:paraId="63F76D74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79" w14:textId="55A14B4D" w:rsidR="00986E0A" w:rsidRDefault="00986E0A" w:rsidP="00EB7A83">
      <w:pPr>
        <w:rPr>
          <w:rFonts w:ascii="Californian FB" w:hAnsi="Californian FB"/>
          <w:sz w:val="24"/>
          <w:szCs w:val="24"/>
        </w:rPr>
      </w:pPr>
    </w:p>
    <w:p w14:paraId="27D2AD3A" w14:textId="77777777" w:rsidR="004C113B" w:rsidRDefault="004C113B" w:rsidP="00EB7A83">
      <w:pPr>
        <w:rPr>
          <w:rFonts w:ascii="Californian FB" w:hAnsi="Californian FB"/>
          <w:sz w:val="24"/>
          <w:szCs w:val="24"/>
        </w:rPr>
      </w:pPr>
    </w:p>
    <w:p w14:paraId="63F76D7A" w14:textId="77777777" w:rsidR="00EB7A83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18. Write two examples of amphibians.</w:t>
      </w:r>
    </w:p>
    <w:p w14:paraId="63F76D7B" w14:textId="77777777" w:rsidR="00986E0A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19. Which organism(s) are vertebrates?</w:t>
      </w:r>
    </w:p>
    <w:p w14:paraId="63F76D7C" w14:textId="77777777" w:rsidR="00986E0A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20. List the organisms that are considered </w:t>
      </w:r>
      <w:proofErr w:type="spellStart"/>
      <w:r>
        <w:rPr>
          <w:rFonts w:ascii="Californian FB" w:hAnsi="Californian FB"/>
          <w:sz w:val="24"/>
          <w:szCs w:val="24"/>
        </w:rPr>
        <w:t>Amniota</w:t>
      </w:r>
      <w:proofErr w:type="spellEnd"/>
      <w:r>
        <w:rPr>
          <w:rFonts w:ascii="Californian FB" w:hAnsi="Californian FB"/>
          <w:sz w:val="24"/>
          <w:szCs w:val="24"/>
        </w:rPr>
        <w:t>.</w:t>
      </w:r>
    </w:p>
    <w:p w14:paraId="556D12ED" w14:textId="19778D2A" w:rsidR="004C113B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21. What are two </w:t>
      </w:r>
      <w:r w:rsidR="004C113B">
        <w:rPr>
          <w:rFonts w:ascii="Californian FB" w:hAnsi="Californian FB"/>
          <w:sz w:val="24"/>
          <w:szCs w:val="24"/>
        </w:rPr>
        <w:t>examples of mammals</w:t>
      </w:r>
      <w:r w:rsidR="00AC39EB">
        <w:rPr>
          <w:rFonts w:ascii="Californian FB" w:hAnsi="Californian FB"/>
          <w:sz w:val="24"/>
          <w:szCs w:val="24"/>
        </w:rPr>
        <w:t>.</w:t>
      </w:r>
    </w:p>
    <w:p w14:paraId="458F1A59" w14:textId="77777777" w:rsidR="004C113B" w:rsidRDefault="004C113B" w:rsidP="004C113B">
      <w:pPr>
        <w:spacing w:after="80" w:line="240" w:lineRule="auto"/>
        <w:rPr>
          <w:rFonts w:ascii="Californian FB" w:hAnsi="Californian FB"/>
          <w:b/>
          <w:sz w:val="24"/>
          <w:szCs w:val="24"/>
        </w:rPr>
      </w:pPr>
    </w:p>
    <w:p w14:paraId="1CF0D93A" w14:textId="41239E6F" w:rsidR="004C113B" w:rsidRDefault="004C113B" w:rsidP="004C113B">
      <w:pPr>
        <w:spacing w:after="80" w:line="240" w:lineRule="auto"/>
        <w:rPr>
          <w:rFonts w:ascii="Californian FB" w:hAnsi="Californian FB"/>
          <w:b/>
          <w:sz w:val="24"/>
          <w:szCs w:val="24"/>
        </w:rPr>
      </w:pPr>
      <w:bookmarkStart w:id="0" w:name="_GoBack"/>
      <w:bookmarkEnd w:id="0"/>
    </w:p>
    <w:p w14:paraId="0E8487BE" w14:textId="7529B8F0" w:rsidR="004C113B" w:rsidRDefault="004C113B" w:rsidP="004C113B">
      <w:pPr>
        <w:spacing w:after="80"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2BDEFB2" wp14:editId="0DB2AA29">
            <wp:simplePos x="0" y="0"/>
            <wp:positionH relativeFrom="column">
              <wp:posOffset>1517650</wp:posOffset>
            </wp:positionH>
            <wp:positionV relativeFrom="paragraph">
              <wp:posOffset>60960</wp:posOffset>
            </wp:positionV>
            <wp:extent cx="2722880" cy="2305050"/>
            <wp:effectExtent l="0" t="0" r="1270" b="0"/>
            <wp:wrapThrough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 outgro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6D80" w14:textId="30D9745E" w:rsidR="00986E0A" w:rsidRDefault="00986E0A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 w:rsidRPr="007C5B08">
        <w:rPr>
          <w:rFonts w:ascii="Californian FB" w:hAnsi="Californian FB"/>
          <w:b/>
          <w:sz w:val="24"/>
          <w:szCs w:val="24"/>
        </w:rPr>
        <w:t>Cladogram 6:</w:t>
      </w:r>
      <w:r w:rsidR="004C113B" w:rsidRPr="004C113B">
        <w:rPr>
          <w:rFonts w:ascii="Californian FB" w:hAnsi="Californian FB"/>
          <w:noProof/>
          <w:sz w:val="24"/>
          <w:szCs w:val="24"/>
        </w:rPr>
        <w:t xml:space="preserve"> </w:t>
      </w:r>
    </w:p>
    <w:p w14:paraId="5327D42E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3DB5C81C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3ADE6AEB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206776A1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4DB108B9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28EA1404" w14:textId="77777777" w:rsidR="004C113B" w:rsidRDefault="004C113B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</w:p>
    <w:p w14:paraId="63F76D81" w14:textId="2EE37095" w:rsidR="00EB7A83" w:rsidRPr="00F10570" w:rsidRDefault="00986E0A" w:rsidP="00986E0A">
      <w:pPr>
        <w:tabs>
          <w:tab w:val="left" w:pos="1260"/>
        </w:tabs>
        <w:rPr>
          <w:rFonts w:ascii="Californian FB" w:hAnsi="Californian FB"/>
          <w:sz w:val="24"/>
          <w:szCs w:val="24"/>
        </w:rPr>
      </w:pPr>
      <w:r w:rsidRPr="00F10570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3F76D9E" wp14:editId="63F76D9F">
            <wp:simplePos x="0" y="0"/>
            <wp:positionH relativeFrom="column">
              <wp:posOffset>1295400</wp:posOffset>
            </wp:positionH>
            <wp:positionV relativeFrom="paragraph">
              <wp:posOffset>1372870</wp:posOffset>
            </wp:positionV>
            <wp:extent cx="2925445" cy="2476500"/>
            <wp:effectExtent l="0" t="0" r="8255" b="0"/>
            <wp:wrapThrough wrapText="bothSides">
              <wp:wrapPolygon edited="0">
                <wp:start x="0" y="0"/>
                <wp:lineTo x="0" y="21434"/>
                <wp:lineTo x="21520" y="21434"/>
                <wp:lineTo x="215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 outgrou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24"/>
          <w:szCs w:val="24"/>
        </w:rPr>
        <w:t>22</w:t>
      </w:r>
      <w:r w:rsidR="00AC39EB">
        <w:rPr>
          <w:rFonts w:ascii="Californian FB" w:hAnsi="Californian FB"/>
          <w:sz w:val="24"/>
          <w:szCs w:val="24"/>
        </w:rPr>
        <w:t>. In cladistics, an</w:t>
      </w:r>
      <w:r w:rsidR="00EB7A83" w:rsidRPr="00F10570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EB7A83" w:rsidRPr="00F10570">
        <w:rPr>
          <w:rFonts w:ascii="Californian FB" w:hAnsi="Californian FB"/>
          <w:sz w:val="24"/>
          <w:szCs w:val="24"/>
        </w:rPr>
        <w:t>outgroup  is</w:t>
      </w:r>
      <w:proofErr w:type="gramEnd"/>
      <w:r w:rsidR="00EB7A83" w:rsidRPr="00F10570">
        <w:rPr>
          <w:rFonts w:ascii="Californian FB" w:hAnsi="Californian FB"/>
          <w:sz w:val="24"/>
          <w:szCs w:val="24"/>
        </w:rPr>
        <w:t xml:space="preserve"> a group of species that shares no derived characters with the other grou</w:t>
      </w:r>
      <w:r>
        <w:rPr>
          <w:rFonts w:ascii="Californian FB" w:hAnsi="Californian FB"/>
          <w:sz w:val="24"/>
          <w:szCs w:val="24"/>
        </w:rPr>
        <w:t>ps being studied. In cladogram 6</w:t>
      </w:r>
      <w:r w:rsidR="00EB7A83" w:rsidRPr="00F10570">
        <w:rPr>
          <w:rFonts w:ascii="Californian FB" w:hAnsi="Californian FB"/>
          <w:sz w:val="24"/>
          <w:szCs w:val="24"/>
        </w:rPr>
        <w:t>, what is the outgroup? Why?</w:t>
      </w:r>
    </w:p>
    <w:p w14:paraId="63F76D82" w14:textId="6662CFA8" w:rsidR="00EB7A83" w:rsidRDefault="00986E0A" w:rsidP="00EB7A8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23</w:t>
      </w:r>
      <w:r w:rsidR="00EB7A83" w:rsidRPr="00F10570">
        <w:rPr>
          <w:rFonts w:ascii="Californian FB" w:hAnsi="Californian FB"/>
          <w:sz w:val="24"/>
          <w:szCs w:val="24"/>
        </w:rPr>
        <w:t>. What organism(s) is/are bipedal?</w:t>
      </w:r>
    </w:p>
    <w:p w14:paraId="77C3031E" w14:textId="1A6F534F" w:rsidR="00AC39EB" w:rsidRDefault="00AC39EB" w:rsidP="00EB7A8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24. What organisms have an amniotic egg? List all!</w:t>
      </w:r>
    </w:p>
    <w:p w14:paraId="3BDBC961" w14:textId="22EE457A" w:rsidR="00AC39EB" w:rsidRDefault="00AC39EB" w:rsidP="00EB7A8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25. What do insects lack that the rest of the organisms on this cladogram have?</w:t>
      </w:r>
    </w:p>
    <w:p w14:paraId="29EC0D3F" w14:textId="77777777" w:rsidR="00AC39EB" w:rsidRPr="00F10570" w:rsidRDefault="00AC39EB" w:rsidP="00EB7A83">
      <w:pPr>
        <w:rPr>
          <w:rFonts w:ascii="Californian FB" w:hAnsi="Californian FB"/>
          <w:sz w:val="24"/>
          <w:szCs w:val="24"/>
        </w:rPr>
      </w:pPr>
    </w:p>
    <w:p w14:paraId="63F76D83" w14:textId="77777777" w:rsidR="00EB7A83" w:rsidRPr="00986E0A" w:rsidRDefault="00EB7A83" w:rsidP="00EB7A83">
      <w:pPr>
        <w:rPr>
          <w:rFonts w:ascii="Californian FB" w:hAnsi="Californian FB"/>
          <w:b/>
          <w:sz w:val="24"/>
          <w:szCs w:val="24"/>
        </w:rPr>
      </w:pPr>
      <w:r w:rsidRPr="00986E0A">
        <w:rPr>
          <w:rFonts w:ascii="Californian FB" w:hAnsi="Californian FB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3F76DA0" wp14:editId="63F76DA1">
            <wp:simplePos x="0" y="0"/>
            <wp:positionH relativeFrom="column">
              <wp:posOffset>1095375</wp:posOffset>
            </wp:positionH>
            <wp:positionV relativeFrom="paragraph">
              <wp:posOffset>-92075</wp:posOffset>
            </wp:positionV>
            <wp:extent cx="4057650" cy="2508250"/>
            <wp:effectExtent l="0" t="0" r="0" b="6350"/>
            <wp:wrapThrough wrapText="bothSides">
              <wp:wrapPolygon edited="0">
                <wp:start x="0" y="0"/>
                <wp:lineTo x="0" y="21491"/>
                <wp:lineTo x="21499" y="21491"/>
                <wp:lineTo x="2149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cladogr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0A" w:rsidRPr="00986E0A">
        <w:rPr>
          <w:rFonts w:ascii="Californian FB" w:hAnsi="Californian FB"/>
          <w:b/>
          <w:sz w:val="24"/>
          <w:szCs w:val="24"/>
        </w:rPr>
        <w:t>Cladogram 7</w:t>
      </w:r>
      <w:r w:rsidRPr="00986E0A">
        <w:rPr>
          <w:rFonts w:ascii="Californian FB" w:hAnsi="Californian FB"/>
          <w:b/>
          <w:sz w:val="24"/>
          <w:szCs w:val="24"/>
        </w:rPr>
        <w:t xml:space="preserve">: </w:t>
      </w:r>
    </w:p>
    <w:p w14:paraId="63F76D84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85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86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87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88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63F76D89" w14:textId="77777777" w:rsidR="00EB7A83" w:rsidRPr="00F10570" w:rsidRDefault="00EB7A83" w:rsidP="00EB7A83">
      <w:pPr>
        <w:rPr>
          <w:rFonts w:ascii="Californian FB" w:hAnsi="Californian FB"/>
          <w:sz w:val="24"/>
          <w:szCs w:val="24"/>
        </w:rPr>
      </w:pPr>
    </w:p>
    <w:p w14:paraId="4A1C4414" w14:textId="2377B064" w:rsidR="004C113B" w:rsidRDefault="004C113B" w:rsidP="00EB7A83">
      <w:pPr>
        <w:rPr>
          <w:rFonts w:ascii="Californian FB" w:hAnsi="Californian FB"/>
          <w:sz w:val="24"/>
          <w:szCs w:val="24"/>
        </w:rPr>
      </w:pPr>
    </w:p>
    <w:p w14:paraId="63F76D8D" w14:textId="37572F4E" w:rsidR="00EB7A83" w:rsidRPr="00F10570" w:rsidRDefault="00AC39E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26</w:t>
      </w:r>
      <w:r w:rsidR="00986E0A">
        <w:rPr>
          <w:rFonts w:ascii="Californian FB" w:hAnsi="Californian FB"/>
          <w:sz w:val="24"/>
          <w:szCs w:val="24"/>
        </w:rPr>
        <w:t>. In cladogram 7</w:t>
      </w:r>
      <w:r w:rsidR="00EB7A83" w:rsidRPr="00F10570">
        <w:rPr>
          <w:rFonts w:ascii="Californian FB" w:hAnsi="Californian FB"/>
          <w:sz w:val="24"/>
          <w:szCs w:val="24"/>
        </w:rPr>
        <w:t>, what derived character</w:t>
      </w:r>
      <w:r w:rsidR="00986E0A">
        <w:rPr>
          <w:rFonts w:ascii="Californian FB" w:hAnsi="Californian FB"/>
          <w:sz w:val="24"/>
          <w:szCs w:val="24"/>
        </w:rPr>
        <w:t xml:space="preserve"> do</w:t>
      </w:r>
      <w:r w:rsidR="00EB7A83" w:rsidRPr="00F10570">
        <w:rPr>
          <w:rFonts w:ascii="Californian FB" w:hAnsi="Californian FB"/>
          <w:sz w:val="24"/>
          <w:szCs w:val="24"/>
        </w:rPr>
        <w:t xml:space="preserve"> </w:t>
      </w:r>
      <w:r w:rsidR="00986E0A">
        <w:rPr>
          <w:rFonts w:ascii="Californian FB" w:hAnsi="Californian FB"/>
          <w:sz w:val="24"/>
          <w:szCs w:val="24"/>
        </w:rPr>
        <w:t>mono</w:t>
      </w:r>
      <w:r w:rsidR="00F10570">
        <w:rPr>
          <w:rFonts w:ascii="Californian FB" w:hAnsi="Californian FB"/>
          <w:sz w:val="24"/>
          <w:szCs w:val="24"/>
        </w:rPr>
        <w:t>tremes, marsupials, and placental mammals share</w:t>
      </w:r>
      <w:r w:rsidR="00EB7A83" w:rsidRPr="00F10570">
        <w:rPr>
          <w:rFonts w:ascii="Californian FB" w:hAnsi="Californian FB"/>
          <w:sz w:val="24"/>
          <w:szCs w:val="24"/>
        </w:rPr>
        <w:t>?</w:t>
      </w:r>
    </w:p>
    <w:p w14:paraId="63F76D8E" w14:textId="2F645382" w:rsidR="00EB7A83" w:rsidRPr="00F10570" w:rsidRDefault="00AC39E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27</w:t>
      </w:r>
      <w:r w:rsidR="00EB7A83" w:rsidRPr="00F10570">
        <w:rPr>
          <w:rFonts w:ascii="Californian FB" w:hAnsi="Californian FB"/>
          <w:sz w:val="24"/>
          <w:szCs w:val="24"/>
        </w:rPr>
        <w:t>. How many organisms have openings in the skull for muscles?</w:t>
      </w:r>
    </w:p>
    <w:p w14:paraId="63F76D8F" w14:textId="1C0EE2A2" w:rsidR="00EB7A83" w:rsidRPr="00F10570" w:rsidRDefault="00AC39E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28</w:t>
      </w:r>
      <w:r w:rsidR="00EB7A83" w:rsidRPr="00F10570">
        <w:rPr>
          <w:rFonts w:ascii="Californian FB" w:hAnsi="Californian FB"/>
          <w:sz w:val="24"/>
          <w:szCs w:val="24"/>
        </w:rPr>
        <w:t>. What organism is more closely related to dinosaurs: crocodiles, lizards and snakes, or birds?</w:t>
      </w:r>
    </w:p>
    <w:p w14:paraId="63F76D90" w14:textId="6D9AB0B4" w:rsidR="00EB7A83" w:rsidRPr="00F10570" w:rsidRDefault="00AC39E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29</w:t>
      </w:r>
      <w:r w:rsidR="00EB7A83" w:rsidRPr="00F10570">
        <w:rPr>
          <w:rFonts w:ascii="Californian FB" w:hAnsi="Californian FB"/>
          <w:sz w:val="24"/>
          <w:szCs w:val="24"/>
        </w:rPr>
        <w:t>. Why are cladograms used?</w:t>
      </w:r>
    </w:p>
    <w:p w14:paraId="63F76D91" w14:textId="42E6EE4B" w:rsidR="00EB7A83" w:rsidRPr="00F10570" w:rsidRDefault="00AC39EB" w:rsidP="004C113B">
      <w:pPr>
        <w:spacing w:after="8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30</w:t>
      </w:r>
      <w:r w:rsidR="00EB7A83" w:rsidRPr="00F10570">
        <w:rPr>
          <w:rFonts w:ascii="Californian FB" w:hAnsi="Californian FB"/>
          <w:sz w:val="24"/>
          <w:szCs w:val="24"/>
        </w:rPr>
        <w:t xml:space="preserve">. </w:t>
      </w:r>
      <w:r w:rsidR="007D0AD8" w:rsidRPr="00F10570">
        <w:rPr>
          <w:rFonts w:ascii="Californian FB" w:hAnsi="Californian FB"/>
          <w:sz w:val="24"/>
          <w:szCs w:val="24"/>
        </w:rPr>
        <w:t xml:space="preserve">Fix this sentence on your own paper: </w:t>
      </w:r>
      <w:r w:rsidR="00EB7A83" w:rsidRPr="00F10570">
        <w:rPr>
          <w:rFonts w:ascii="Californian FB" w:hAnsi="Californian FB"/>
          <w:sz w:val="24"/>
          <w:szCs w:val="24"/>
        </w:rPr>
        <w:t xml:space="preserve"> All species below a hash mark share the derived character.</w:t>
      </w:r>
    </w:p>
    <w:sectPr w:rsidR="00EB7A83" w:rsidRPr="00F10570" w:rsidSect="004C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F3"/>
    <w:rsid w:val="0011567A"/>
    <w:rsid w:val="00125D08"/>
    <w:rsid w:val="004C113B"/>
    <w:rsid w:val="0065032A"/>
    <w:rsid w:val="006503F3"/>
    <w:rsid w:val="007C5B08"/>
    <w:rsid w:val="007D0AD8"/>
    <w:rsid w:val="00986E0A"/>
    <w:rsid w:val="00AC39EB"/>
    <w:rsid w:val="00D6534F"/>
    <w:rsid w:val="00EB7A83"/>
    <w:rsid w:val="00F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6D35"/>
  <w15:docId w15:val="{3FF8E367-8E3D-452F-8D38-C07BA8A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8195C-89B1-4103-9476-D79541C4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1574E-C3AD-48EE-8A6C-61FDD60AC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C4956-C586-47BC-AD1A-3BA9F2D0CE9E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Percy Allison</cp:lastModifiedBy>
  <cp:revision>2</cp:revision>
  <cp:lastPrinted>2014-01-31T14:25:00Z</cp:lastPrinted>
  <dcterms:created xsi:type="dcterms:W3CDTF">2020-01-28T13:00:00Z</dcterms:created>
  <dcterms:modified xsi:type="dcterms:W3CDTF">2020-01-28T13:00:00Z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