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E8A2" w14:textId="77777777" w:rsidR="00D140AC" w:rsidRPr="00247A7D" w:rsidRDefault="00247A7D" w:rsidP="00247A7D">
      <w:pPr>
        <w:jc w:val="center"/>
        <w:rPr>
          <w:rFonts w:ascii="Bell MT" w:hAnsi="Bell MT"/>
          <w:b/>
          <w:sz w:val="28"/>
        </w:rPr>
      </w:pPr>
      <w:r w:rsidRPr="00247A7D">
        <w:rPr>
          <w:rFonts w:ascii="Bell MT" w:hAnsi="Bell MT"/>
          <w:b/>
          <w:sz w:val="28"/>
        </w:rPr>
        <w:t>Enzymes Guided Notes</w:t>
      </w:r>
    </w:p>
    <w:p w14:paraId="1644501E" w14:textId="77777777" w:rsidR="00247A7D" w:rsidRDefault="00247A7D" w:rsidP="00247A7D">
      <w:pPr>
        <w:rPr>
          <w:rFonts w:ascii="Bell MT" w:hAnsi="Bell MT"/>
          <w:sz w:val="24"/>
        </w:rPr>
      </w:pPr>
      <w:r w:rsidRPr="00247A7D">
        <w:rPr>
          <w:rFonts w:ascii="Bell MT" w:hAnsi="Bell MT"/>
          <w:sz w:val="24"/>
        </w:rPr>
        <w:t>Enzymes</w:t>
      </w:r>
      <w:r>
        <w:rPr>
          <w:rFonts w:ascii="Bell MT" w:hAnsi="Bell MT"/>
          <w:sz w:val="24"/>
        </w:rPr>
        <w:t xml:space="preserve"> are _____________ for chemical reactions in living things. They lower the ____________________ energy and increase the rate of chemical reactions.</w:t>
      </w:r>
    </w:p>
    <w:p w14:paraId="55C24A64" w14:textId="77777777" w:rsidR="00247A7D" w:rsidRDefault="00247A7D" w:rsidP="00247A7D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Why are enzymes important to living things?</w:t>
      </w:r>
    </w:p>
    <w:p w14:paraId="19ACC0B6" w14:textId="77777777" w:rsidR="00247A7D" w:rsidRDefault="00247A7D" w:rsidP="00247A7D">
      <w:pPr>
        <w:rPr>
          <w:rFonts w:ascii="Bell MT" w:hAnsi="Bell MT"/>
        </w:rPr>
      </w:pPr>
      <w:r>
        <w:rPr>
          <w:rFonts w:ascii="Bell MT" w:hAnsi="Bell MT"/>
          <w:sz w:val="24"/>
        </w:rPr>
        <w:t xml:space="preserve">Enzymes are involved in almost every ______________ in an organism from breaking down __________ to building _______________. </w:t>
      </w:r>
      <w:r w:rsidRPr="00247A7D">
        <w:rPr>
          <w:rFonts w:ascii="Bell MT" w:hAnsi="Bell MT"/>
        </w:rPr>
        <w:t>(Quick check: what are the building blocks of all proteins? ________________________)</w:t>
      </w:r>
      <w:r>
        <w:rPr>
          <w:rFonts w:ascii="Bell MT" w:hAnsi="Bell MT"/>
        </w:rPr>
        <w:t>.</w:t>
      </w:r>
    </w:p>
    <w:p w14:paraId="1369CC8E" w14:textId="77777777" w:rsidR="00247A7D" w:rsidRPr="00247A7D" w:rsidRDefault="00247A7D" w:rsidP="00247A7D">
      <w:pPr>
        <w:ind w:left="720"/>
        <w:rPr>
          <w:rFonts w:ascii="Bell MT" w:hAnsi="Bell MT"/>
        </w:rPr>
      </w:pPr>
      <w:r>
        <w:rPr>
          <w:rFonts w:ascii="Bell MT" w:hAnsi="Bell MT"/>
          <w:sz w:val="24"/>
        </w:rPr>
        <w:t xml:space="preserve">-Example: The enzyme _______________ is found in ____________ and it breaks down starch into simple sugars. </w:t>
      </w:r>
      <w:r w:rsidRPr="00247A7D">
        <w:rPr>
          <w:rFonts w:ascii="Bell MT" w:hAnsi="Bell MT"/>
        </w:rPr>
        <w:t>(Quick check: what macromolecule makes up sugars? _______________)</w:t>
      </w:r>
    </w:p>
    <w:p w14:paraId="5CD90D2B" w14:textId="77777777" w:rsidR="00247A7D" w:rsidRPr="00247A7D" w:rsidRDefault="00247A7D" w:rsidP="00247A7D">
      <w:pPr>
        <w:rPr>
          <w:rFonts w:ascii="Bell MT" w:hAnsi="Bell MT"/>
          <w:b/>
          <w:sz w:val="24"/>
        </w:rPr>
      </w:pPr>
      <w:r w:rsidRPr="00247A7D">
        <w:rPr>
          <w:rFonts w:ascii="Bell MT" w:hAnsi="Bell MT"/>
          <w:b/>
          <w:sz w:val="24"/>
        </w:rPr>
        <w:t>Activation Energy</w:t>
      </w:r>
    </w:p>
    <w:p w14:paraId="0DDB238F" w14:textId="77777777" w:rsidR="00247A7D" w:rsidRDefault="00247A7D" w:rsidP="00247A7D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-Activation energy is the _______________ of energy that needs to be absorbed (taken in) for a chemical _________________ to begin. By lowering the activation _______________, reactions can happen more ______________. Activation energy for a chemical reaction comes from an __________________ in temperature. The higher the _____________________, the faster the chemical reaction will be. If the temperature is too ___________, the reaction will slow or ___________ because it isn’t adapted to that environment. </w:t>
      </w:r>
    </w:p>
    <w:p w14:paraId="2AEFDEDF" w14:textId="77777777" w:rsidR="00247A7D" w:rsidRDefault="00247A7D" w:rsidP="00247A7D">
      <w:pPr>
        <w:rPr>
          <w:rFonts w:ascii="Bell MT" w:hAnsi="Bell MT"/>
          <w:b/>
          <w:sz w:val="24"/>
        </w:rPr>
      </w:pPr>
      <w:r w:rsidRPr="00247A7D">
        <w:rPr>
          <w:rFonts w:ascii="Bell MT" w:hAnsi="Bell MT"/>
          <w:b/>
          <w:sz w:val="24"/>
        </w:rPr>
        <w:t>What are enzymes made up of?</w:t>
      </w:r>
    </w:p>
    <w:p w14:paraId="4F45D426" w14:textId="77777777" w:rsidR="00247A7D" w:rsidRDefault="00247A7D" w:rsidP="00247A7D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Almost all enzymes are made up of _______________ that are made from long chains of amino acids. Enzymes ________________ on its structure to function properly. Things like temperature and _______ (acids and bases) can affect the _____________ and function of an enzyme.</w:t>
      </w:r>
    </w:p>
    <w:p w14:paraId="44E8860E" w14:textId="77777777" w:rsidR="00D931E3" w:rsidRDefault="00D931E3" w:rsidP="00247A7D">
      <w:pPr>
        <w:rPr>
          <w:rFonts w:ascii="Bell MT" w:hAnsi="Bell MT"/>
          <w:b/>
          <w:sz w:val="24"/>
        </w:rPr>
      </w:pPr>
      <w:r w:rsidRPr="00D931E3">
        <w:rPr>
          <w:rFonts w:ascii="Bell MT" w:hAnsi="Bell MT"/>
          <w:b/>
          <w:sz w:val="24"/>
        </w:rPr>
        <w:t>Enzyme Structure</w:t>
      </w:r>
    </w:p>
    <w:p w14:paraId="276B8F2B" w14:textId="77777777" w:rsidR="00D931E3" w:rsidRDefault="00D931E3" w:rsidP="00247A7D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Enzyme structure is important because each enzyme’s _____________ will allow only certain _______________ to bind to an enzyme. The specific reactants that an enzyme uses are called ___________________. The substrate binds to the _____________ site on the enzyme which allows the enzyme to _____________ up a chemical reaction.</w:t>
      </w:r>
    </w:p>
    <w:p w14:paraId="6460346B" w14:textId="77777777" w:rsidR="00D931E3" w:rsidRDefault="00D931E3" w:rsidP="00247A7D">
      <w:pPr>
        <w:rPr>
          <w:rFonts w:ascii="Bell MT" w:hAnsi="Bell MT"/>
          <w:b/>
          <w:sz w:val="24"/>
        </w:rPr>
      </w:pPr>
      <w:r w:rsidRPr="00D931E3">
        <w:rPr>
          <w:rFonts w:ascii="Bell MT" w:hAnsi="Bell MT"/>
          <w:b/>
          <w:sz w:val="24"/>
        </w:rPr>
        <w:t>Lock and Key Model</w:t>
      </w:r>
    </w:p>
    <w:p w14:paraId="59C7D7DE" w14:textId="77777777" w:rsidR="00D931E3" w:rsidRDefault="00D931E3" w:rsidP="00247A7D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This model explains how enzymes work. First, enzymes bring _________________ close together. Second, enzymes __________________ activation energy and weakens the bond. The reaction then forms a ________________ that is released from the enzyme.</w:t>
      </w:r>
    </w:p>
    <w:p w14:paraId="62B1482C" w14:textId="77777777" w:rsidR="00D931E3" w:rsidRDefault="00D931E3" w:rsidP="00247A7D">
      <w:pPr>
        <w:rPr>
          <w:rFonts w:ascii="Bell MT" w:hAnsi="Bell MT"/>
          <w:sz w:val="24"/>
        </w:rPr>
      </w:pPr>
      <w:r w:rsidRPr="00D931E3">
        <w:rPr>
          <w:rFonts w:ascii="Bell MT" w:hAnsi="Bell MT"/>
          <w:b/>
          <w:sz w:val="24"/>
        </w:rPr>
        <w:t>Induced Fit Model</w:t>
      </w:r>
    </w:p>
    <w:p w14:paraId="462AA8BC" w14:textId="1C6A666E" w:rsidR="00D931E3" w:rsidRDefault="00D931E3" w:rsidP="00247A7D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This model explains how an _______________ can slightly change its _____________ to fit a substrate. Once the enzyme fits the substrate, the ________________ takes place and the product is _____________.</w:t>
      </w:r>
    </w:p>
    <w:p w14:paraId="38E83831" w14:textId="3FC08C6A" w:rsidR="002B6CF9" w:rsidRDefault="002B6CF9" w:rsidP="00247A7D">
      <w:pPr>
        <w:rPr>
          <w:rFonts w:ascii="Bell MT" w:hAnsi="Bell MT"/>
          <w:sz w:val="24"/>
        </w:rPr>
      </w:pPr>
    </w:p>
    <w:p w14:paraId="3BD1A66C" w14:textId="74E6EB4D" w:rsidR="00A36FEE" w:rsidRDefault="00A36FEE" w:rsidP="00A36FEE">
      <w:pPr>
        <w:jc w:val="center"/>
        <w:rPr>
          <w:rFonts w:ascii="Bell MT" w:hAnsi="Bell MT"/>
          <w:b/>
          <w:sz w:val="28"/>
        </w:rPr>
      </w:pPr>
      <w:r>
        <w:rPr>
          <w:rFonts w:ascii="Bell MT" w:hAnsi="Bell MT"/>
          <w:b/>
          <w:sz w:val="28"/>
        </w:rPr>
        <w:lastRenderedPageBreak/>
        <w:t>Chemical Reaction</w:t>
      </w:r>
      <w:bookmarkStart w:id="0" w:name="_GoBack"/>
      <w:bookmarkEnd w:id="0"/>
      <w:r w:rsidRPr="00D1723A">
        <w:rPr>
          <w:rFonts w:ascii="Bell MT" w:hAnsi="Bell MT"/>
          <w:b/>
          <w:sz w:val="28"/>
        </w:rPr>
        <w:t xml:space="preserve"> Notes</w:t>
      </w:r>
    </w:p>
    <w:p w14:paraId="74EA4EE7" w14:textId="77777777" w:rsidR="00A36FEE" w:rsidRDefault="00A36FEE" w:rsidP="00A36FEE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What is a chemical reaction? </w:t>
      </w:r>
    </w:p>
    <w:p w14:paraId="5BE1F3AB" w14:textId="77777777" w:rsidR="00A36FEE" w:rsidRDefault="00A36FEE" w:rsidP="00A36FEE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A chemical reaction changes ________________ such as oxygen or sugar into different _________________ by breaking and then making new bonds. It chemically changes the ________________. Examples include photosynthesis and ________________ respiration.</w:t>
      </w:r>
    </w:p>
    <w:p w14:paraId="064DDBCA" w14:textId="77777777" w:rsidR="00A36FEE" w:rsidRDefault="00A36FEE" w:rsidP="00A36FEE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Reactant vs. Product</w:t>
      </w:r>
    </w:p>
    <w:p w14:paraId="73F580BD" w14:textId="77777777" w:rsidR="00A36FEE" w:rsidRDefault="00A36FEE" w:rsidP="00A36FEE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 xml:space="preserve">A substrate is what gets chemically _________________ in a reaction. A product is what is formed after the chemical reaction is _________________. </w:t>
      </w:r>
    </w:p>
    <w:p w14:paraId="2C58C0E2" w14:textId="77777777" w:rsidR="00A36FEE" w:rsidRDefault="00A36FEE" w:rsidP="00A36FEE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Types of Reactions:</w:t>
      </w:r>
    </w:p>
    <w:p w14:paraId="63EC5911" w14:textId="77777777" w:rsidR="00A36FEE" w:rsidRDefault="00A36FEE" w:rsidP="00A36FEE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Exothermic reactions release more ______________ than it absorbs (takes in). For example, fireflies give off light that comes from an _____________________ reaction.</w:t>
      </w:r>
    </w:p>
    <w:p w14:paraId="7D21DF80" w14:textId="77777777" w:rsidR="00A36FEE" w:rsidRDefault="00A36FEE" w:rsidP="00A36FEE">
      <w:pPr>
        <w:rPr>
          <w:rFonts w:ascii="Bell MT" w:hAnsi="Bell MT"/>
          <w:sz w:val="24"/>
        </w:rPr>
      </w:pPr>
      <w:r>
        <w:rPr>
          <w:rFonts w:ascii="Bell MT" w:hAnsi="Bell MT"/>
          <w:sz w:val="24"/>
        </w:rPr>
        <w:t>Endothermic reactions __________________ more energy than it releases. For example, photosynthesis absorbs __________________ that is used to fuel plants.</w:t>
      </w:r>
    </w:p>
    <w:p w14:paraId="58D78577" w14:textId="77777777" w:rsidR="002B6CF9" w:rsidRPr="00D931E3" w:rsidRDefault="002B6CF9" w:rsidP="00247A7D">
      <w:pPr>
        <w:rPr>
          <w:rFonts w:ascii="Bell MT" w:hAnsi="Bell MT"/>
          <w:sz w:val="24"/>
        </w:rPr>
      </w:pPr>
    </w:p>
    <w:sectPr w:rsidR="002B6CF9" w:rsidRPr="00D93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7D"/>
    <w:rsid w:val="00247A7D"/>
    <w:rsid w:val="002B6CF9"/>
    <w:rsid w:val="00A36FEE"/>
    <w:rsid w:val="00D140AC"/>
    <w:rsid w:val="00D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C9BD"/>
  <w15:chartTrackingRefBased/>
  <w15:docId w15:val="{6AC645E0-4A21-44CC-ABB7-2D8DBD9F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1847B-A862-4656-A8C5-E0038EFB2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3255A-3BEC-4070-85BF-7A94A743B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579E9-F226-49E7-BAF2-F850313A376D}">
  <ds:schemaRefs>
    <ds:schemaRef ds:uri="470e3eb8-2c6e-4173-8601-803ae60d320b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2</cp:revision>
  <dcterms:created xsi:type="dcterms:W3CDTF">2019-09-07T18:40:00Z</dcterms:created>
  <dcterms:modified xsi:type="dcterms:W3CDTF">2019-09-07T19:05:00Z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