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A6446" w14:textId="77777777" w:rsidR="0090703C" w:rsidRDefault="007C7DA2" w:rsidP="007C7DA2">
      <w:pPr>
        <w:jc w:val="center"/>
        <w:rPr>
          <w:rFonts w:ascii="Bookman Old Style" w:hAnsi="Bookman Old Style"/>
          <w:b/>
          <w:sz w:val="28"/>
        </w:rPr>
      </w:pPr>
      <w:bookmarkStart w:id="0" w:name="_GoBack"/>
      <w:bookmarkEnd w:id="0"/>
      <w:r w:rsidRPr="007C7DA2">
        <w:rPr>
          <w:rFonts w:ascii="Bookman Old Style" w:hAnsi="Bookman Old Style"/>
          <w:b/>
          <w:sz w:val="28"/>
        </w:rPr>
        <w:t>Evolution Guided Notes</w:t>
      </w:r>
    </w:p>
    <w:p w14:paraId="16C59E62" w14:textId="77777777" w:rsidR="007C7DA2" w:rsidRPr="00F53344" w:rsidRDefault="007C7DA2" w:rsidP="00252F34">
      <w:pPr>
        <w:spacing w:after="80" w:line="240" w:lineRule="auto"/>
        <w:rPr>
          <w:rFonts w:ascii="Bookman Old Style" w:hAnsi="Bookman Old Style"/>
          <w:b/>
          <w:sz w:val="24"/>
        </w:rPr>
      </w:pPr>
      <w:r w:rsidRPr="00F53344">
        <w:rPr>
          <w:rFonts w:ascii="Bookman Old Style" w:hAnsi="Bookman Old Style"/>
          <w:b/>
          <w:sz w:val="24"/>
        </w:rPr>
        <w:t>Evolution= Change Over Time</w:t>
      </w:r>
    </w:p>
    <w:p w14:paraId="3659DDFC" w14:textId="77777777" w:rsidR="007C7DA2" w:rsidRPr="00F53344" w:rsidRDefault="007C7DA2" w:rsidP="00252F34">
      <w:pPr>
        <w:spacing w:after="80" w:line="240" w:lineRule="auto"/>
        <w:rPr>
          <w:rFonts w:ascii="Bookman Old Style" w:hAnsi="Bookman Old Style"/>
          <w:b/>
          <w:sz w:val="24"/>
        </w:rPr>
      </w:pPr>
      <w:r w:rsidRPr="00F53344">
        <w:rPr>
          <w:rFonts w:ascii="Bookman Old Style" w:hAnsi="Bookman Old Style"/>
          <w:b/>
          <w:sz w:val="24"/>
        </w:rPr>
        <w:t>Evolution</w:t>
      </w:r>
    </w:p>
    <w:p w14:paraId="30A5D1DB" w14:textId="77777777" w:rsidR="007C7DA2" w:rsidRDefault="007C7DA2" w:rsidP="00252F34">
      <w:pPr>
        <w:spacing w:after="8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-Individuals DO ______ evolve! Populations evolve. Evolution occurs at conception when new ___________________ of DNA are made. The only role you have left in evolution will be when you have _______________. </w:t>
      </w:r>
    </w:p>
    <w:p w14:paraId="64709912" w14:textId="77777777" w:rsidR="007C7DA2" w:rsidRDefault="007C7DA2" w:rsidP="00252F34">
      <w:pPr>
        <w:spacing w:after="8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Jean Baptiste Lamarck (1744-1829)</w:t>
      </w:r>
    </w:p>
    <w:p w14:paraId="4EAD3190" w14:textId="77777777" w:rsidR="007C7DA2" w:rsidRPr="00F53344" w:rsidRDefault="007C7DA2" w:rsidP="00252F34">
      <w:pPr>
        <w:spacing w:after="80" w:line="240" w:lineRule="auto"/>
        <w:rPr>
          <w:rFonts w:ascii="Bookman Old Style" w:hAnsi="Bookman Old Style"/>
          <w:b/>
          <w:sz w:val="24"/>
        </w:rPr>
      </w:pPr>
      <w:r w:rsidRPr="00F53344">
        <w:rPr>
          <w:rFonts w:ascii="Bookman Old Style" w:hAnsi="Bookman Old Style"/>
          <w:b/>
          <w:sz w:val="24"/>
        </w:rPr>
        <w:t>3 ideas of Lamarck:</w:t>
      </w:r>
    </w:p>
    <w:p w14:paraId="65533BF9" w14:textId="77777777" w:rsidR="007C7DA2" w:rsidRDefault="007C7DA2" w:rsidP="00252F34">
      <w:pPr>
        <w:pStyle w:val="ListParagraph"/>
        <w:numPr>
          <w:ilvl w:val="0"/>
          <w:numId w:val="1"/>
        </w:numPr>
        <w:spacing w:after="8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Organisms _______________ to change and better themselves</w:t>
      </w:r>
    </w:p>
    <w:p w14:paraId="4530B76B" w14:textId="77777777" w:rsidR="007C7DA2" w:rsidRDefault="007C7DA2" w:rsidP="00252F34">
      <w:pPr>
        <w:pStyle w:val="ListParagraph"/>
        <w:numPr>
          <w:ilvl w:val="0"/>
          <w:numId w:val="1"/>
        </w:numPr>
        <w:spacing w:after="8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The law of use and ____________</w:t>
      </w:r>
    </w:p>
    <w:p w14:paraId="78F9564A" w14:textId="77777777" w:rsidR="007C7DA2" w:rsidRDefault="007C7DA2" w:rsidP="00252F34">
      <w:pPr>
        <w:pStyle w:val="ListParagraph"/>
        <w:numPr>
          <w:ilvl w:val="0"/>
          <w:numId w:val="1"/>
        </w:numPr>
        <w:spacing w:after="8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The inheritance of _____________ traits</w:t>
      </w:r>
    </w:p>
    <w:p w14:paraId="10704D98" w14:textId="77777777" w:rsidR="007C7DA2" w:rsidRPr="00F53344" w:rsidRDefault="007C7DA2" w:rsidP="00252F34">
      <w:pPr>
        <w:spacing w:after="80" w:line="24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 xml:space="preserve">Lamarck thought that giraffes have </w:t>
      </w:r>
      <w:proofErr w:type="spellStart"/>
      <w:r>
        <w:rPr>
          <w:rFonts w:ascii="Bookman Old Style" w:hAnsi="Bookman Old Style"/>
          <w:sz w:val="24"/>
        </w:rPr>
        <w:t>lonf</w:t>
      </w:r>
      <w:proofErr w:type="spellEnd"/>
      <w:r>
        <w:rPr>
          <w:rFonts w:ascii="Bookman Old Style" w:hAnsi="Bookman Old Style"/>
          <w:sz w:val="24"/>
        </w:rPr>
        <w:t xml:space="preserve"> neck because the neck _____________ when giraffes tried to reach food. He also thought that this acquired “long </w:t>
      </w:r>
      <w:r w:rsidRPr="00F53344">
        <w:rPr>
          <w:rFonts w:ascii="Bookman Old Style" w:hAnsi="Bookman Old Style"/>
          <w:sz w:val="24"/>
        </w:rPr>
        <w:t>neck” would be ______________ down to offspring.</w:t>
      </w:r>
      <w:r w:rsidRPr="00F53344">
        <w:rPr>
          <w:rFonts w:ascii="Bookman Old Style" w:hAnsi="Bookman Old Style"/>
          <w:b/>
          <w:sz w:val="24"/>
        </w:rPr>
        <w:t xml:space="preserve"> </w:t>
      </w:r>
    </w:p>
    <w:p w14:paraId="3F5D8BAC" w14:textId="77777777" w:rsidR="007C7DA2" w:rsidRPr="00F53344" w:rsidRDefault="007C7DA2" w:rsidP="00252F34">
      <w:pPr>
        <w:spacing w:after="80" w:line="240" w:lineRule="auto"/>
        <w:rPr>
          <w:rFonts w:ascii="Bookman Old Style" w:hAnsi="Bookman Old Style"/>
          <w:b/>
          <w:sz w:val="24"/>
        </w:rPr>
      </w:pPr>
      <w:r w:rsidRPr="00F53344">
        <w:rPr>
          <w:rFonts w:ascii="Bookman Old Style" w:hAnsi="Bookman Old Style"/>
          <w:b/>
          <w:sz w:val="24"/>
        </w:rPr>
        <w:t>Darwin and Wallace: Similar Ideas, Different Places</w:t>
      </w:r>
    </w:p>
    <w:p w14:paraId="02C41BF5" w14:textId="77777777" w:rsidR="007C7DA2" w:rsidRPr="00F53344" w:rsidRDefault="007C7DA2" w:rsidP="00252F34">
      <w:pPr>
        <w:spacing w:after="80" w:line="240" w:lineRule="auto"/>
        <w:rPr>
          <w:rFonts w:ascii="Bookman Old Style" w:hAnsi="Bookman Old Style"/>
          <w:b/>
          <w:sz w:val="24"/>
        </w:rPr>
      </w:pPr>
      <w:r w:rsidRPr="00F53344">
        <w:rPr>
          <w:rFonts w:ascii="Bookman Old Style" w:hAnsi="Bookman Old Style"/>
          <w:b/>
          <w:sz w:val="24"/>
        </w:rPr>
        <w:t>Charles Darwin</w:t>
      </w:r>
    </w:p>
    <w:p w14:paraId="38712AA5" w14:textId="77777777" w:rsidR="007C7DA2" w:rsidRDefault="007C7DA2" w:rsidP="00252F34">
      <w:pPr>
        <w:spacing w:after="8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-He voyaged to the Galapagos Islands on the HMS Beagle (1831-1836). He recognized that populations respond (over many ______________________ to changes in their ___________________________. Darwin collected and studied many species of finches. He noticed that they had _____________________ shaped beaks depending on where they lived and what they _______.</w:t>
      </w:r>
    </w:p>
    <w:p w14:paraId="687DCEF6" w14:textId="77777777" w:rsidR="007C7DA2" w:rsidRPr="00F53344" w:rsidRDefault="007C7DA2" w:rsidP="00252F34">
      <w:pPr>
        <w:spacing w:after="80" w:line="240" w:lineRule="auto"/>
        <w:rPr>
          <w:rFonts w:ascii="Bookman Old Style" w:hAnsi="Bookman Old Style"/>
          <w:b/>
          <w:sz w:val="24"/>
        </w:rPr>
      </w:pPr>
      <w:r w:rsidRPr="00F53344">
        <w:rPr>
          <w:rFonts w:ascii="Bookman Old Style" w:hAnsi="Bookman Old Style"/>
          <w:b/>
          <w:sz w:val="24"/>
        </w:rPr>
        <w:t>Alfred Russel Wallace</w:t>
      </w:r>
    </w:p>
    <w:p w14:paraId="3D79AE1A" w14:textId="77777777" w:rsidR="007C7DA2" w:rsidRDefault="007C7DA2" w:rsidP="00252F34">
      <w:pPr>
        <w:spacing w:after="8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-He was also voyaging and observing similar things that Darwin was seeing. He sent an ___________ to Darwin that did not use the term “natural selection,” but described the same ___________. Darwin published their ideas in a ___________ on the theory of evolution.</w:t>
      </w:r>
    </w:p>
    <w:p w14:paraId="0018E328" w14:textId="77777777" w:rsidR="007C7DA2" w:rsidRPr="00F53344" w:rsidRDefault="007C7DA2" w:rsidP="00252F34">
      <w:pPr>
        <w:spacing w:after="80" w:line="240" w:lineRule="auto"/>
        <w:rPr>
          <w:rFonts w:ascii="Bookman Old Style" w:hAnsi="Bookman Old Style"/>
          <w:b/>
          <w:sz w:val="24"/>
        </w:rPr>
      </w:pPr>
      <w:r w:rsidRPr="00F53344">
        <w:rPr>
          <w:rFonts w:ascii="Bookman Old Style" w:hAnsi="Bookman Old Style"/>
          <w:b/>
          <w:sz w:val="24"/>
        </w:rPr>
        <w:t>Darwin’s Ideas</w:t>
      </w:r>
    </w:p>
    <w:p w14:paraId="55CF227D" w14:textId="77777777" w:rsidR="007C7DA2" w:rsidRDefault="007C7DA2" w:rsidP="00252F34">
      <w:pPr>
        <w:spacing w:after="8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-Darwin proposed evolution occurred through the process of ______________ Selection. Natural selection is when individuals who are best suited to their environment _____________ and pass down their inherited _________________ characteristics. </w:t>
      </w:r>
    </w:p>
    <w:p w14:paraId="066AEEA8" w14:textId="77777777" w:rsidR="007C7DA2" w:rsidRDefault="007C7DA2" w:rsidP="00252F34">
      <w:pPr>
        <w:spacing w:after="80" w:line="240" w:lineRule="auto"/>
        <w:ind w:left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1. Organisms have more _____________ than is needed to replace themselves</w:t>
      </w:r>
    </w:p>
    <w:p w14:paraId="4F524A98" w14:textId="77777777" w:rsidR="007C7DA2" w:rsidRDefault="007C7DA2" w:rsidP="00252F34">
      <w:pPr>
        <w:spacing w:after="80" w:line="240" w:lineRule="auto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 There is ______________ of traits amongst the offspring</w:t>
      </w:r>
    </w:p>
    <w:p w14:paraId="23047F77" w14:textId="77777777" w:rsidR="007C7DA2" w:rsidRDefault="007C7DA2" w:rsidP="00252F34">
      <w:pPr>
        <w:spacing w:after="80" w:line="240" w:lineRule="auto"/>
        <w:ind w:left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3.. Some of these traits are better ______________ to the environment than others</w:t>
      </w:r>
    </w:p>
    <w:p w14:paraId="7E9AAE53" w14:textId="77777777" w:rsidR="007C7DA2" w:rsidRDefault="007C7DA2" w:rsidP="00252F34">
      <w:pPr>
        <w:spacing w:after="80" w:line="240" w:lineRule="auto"/>
        <w:ind w:left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4. </w:t>
      </w:r>
      <w:r w:rsidR="00252F34">
        <w:rPr>
          <w:rFonts w:ascii="Bookman Old Style" w:hAnsi="Bookman Old Style"/>
          <w:sz w:val="24"/>
        </w:rPr>
        <w:t>The _______________ that possesses these ___________________ traits will survive and ________________________.</w:t>
      </w:r>
    </w:p>
    <w:p w14:paraId="0F1EABE7" w14:textId="77777777" w:rsidR="00252F34" w:rsidRDefault="00252F34" w:rsidP="00252F34">
      <w:pPr>
        <w:spacing w:after="80" w:line="240" w:lineRule="auto"/>
        <w:ind w:left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5. These __________________ traits will be passed onto future ___________________.</w:t>
      </w:r>
    </w:p>
    <w:p w14:paraId="26B5793D" w14:textId="77777777" w:rsidR="00252F34" w:rsidRPr="00252F34" w:rsidRDefault="00252F34" w:rsidP="00252F34">
      <w:pPr>
        <w:spacing w:after="80" w:line="240" w:lineRule="auto"/>
        <w:ind w:left="720"/>
        <w:rPr>
          <w:rFonts w:ascii="Bookman Old Style" w:hAnsi="Bookman Old Style"/>
          <w:b/>
          <w:sz w:val="24"/>
        </w:rPr>
      </w:pPr>
      <w:r w:rsidRPr="00252F34">
        <w:rPr>
          <w:rFonts w:ascii="Bookman Old Style" w:hAnsi="Bookman Old Style"/>
          <w:b/>
          <w:sz w:val="24"/>
        </w:rPr>
        <w:lastRenderedPageBreak/>
        <w:t>Adaptations</w:t>
      </w:r>
    </w:p>
    <w:p w14:paraId="1AF8D51B" w14:textId="77777777" w:rsidR="00252F34" w:rsidRDefault="00252F34" w:rsidP="00252F34">
      <w:pPr>
        <w:spacing w:after="80" w:line="240" w:lineRule="auto"/>
        <w:ind w:left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-A ____________________ trait that makes an organism more likely or “________” to survive. Traits are controlled by ________.</w:t>
      </w:r>
    </w:p>
    <w:p w14:paraId="57142C46" w14:textId="77777777" w:rsidR="00252F34" w:rsidRDefault="00252F34" w:rsidP="00252F34">
      <w:pPr>
        <w:spacing w:after="80" w:line="240" w:lineRule="auto"/>
        <w:ind w:left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</w:t>
      </w:r>
      <w:proofErr w:type="gramStart"/>
      <w:r>
        <w:rPr>
          <w:rFonts w:ascii="Bookman Old Style" w:hAnsi="Bookman Old Style"/>
          <w:sz w:val="24"/>
        </w:rPr>
        <w:t>Mimicry-an individual gains</w:t>
      </w:r>
      <w:proofErr w:type="gram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an</w:t>
      </w:r>
      <w:proofErr w:type="spellEnd"/>
      <w:r>
        <w:rPr>
          <w:rFonts w:ascii="Bookman Old Style" w:hAnsi="Bookman Old Style"/>
          <w:sz w:val="24"/>
        </w:rPr>
        <w:t xml:space="preserve"> ____________________ by looking like the individuals of a different ____________. </w:t>
      </w:r>
    </w:p>
    <w:p w14:paraId="3BF34D80" w14:textId="77777777" w:rsidR="00252F34" w:rsidRDefault="00252F34" w:rsidP="00252F34">
      <w:pPr>
        <w:spacing w:after="80" w:line="240" w:lineRule="auto"/>
        <w:ind w:left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-Camouflage-_______________ in with the surrounding ___________________.</w:t>
      </w:r>
    </w:p>
    <w:p w14:paraId="7FF0F9B1" w14:textId="03466FDB" w:rsidR="00252F34" w:rsidRPr="00F53344" w:rsidRDefault="00252F34" w:rsidP="00F53344">
      <w:pPr>
        <w:spacing w:after="80" w:line="240" w:lineRule="auto"/>
        <w:rPr>
          <w:rFonts w:ascii="Bookman Old Style" w:hAnsi="Bookman Old Style"/>
          <w:b/>
          <w:sz w:val="24"/>
        </w:rPr>
      </w:pPr>
      <w:r w:rsidRPr="00F53344">
        <w:rPr>
          <w:rFonts w:ascii="Bookman Old Style" w:hAnsi="Bookman Old Style"/>
          <w:b/>
          <w:sz w:val="24"/>
        </w:rPr>
        <w:t>Evidence for Evolution</w:t>
      </w:r>
    </w:p>
    <w:p w14:paraId="403DE55F" w14:textId="33D57AD2" w:rsidR="00F53344" w:rsidRDefault="00F53344" w:rsidP="00F53344">
      <w:pPr>
        <w:pStyle w:val="ListParagraph"/>
        <w:numPr>
          <w:ilvl w:val="0"/>
          <w:numId w:val="2"/>
        </w:numPr>
        <w:spacing w:after="8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Fossil ________________</w:t>
      </w:r>
    </w:p>
    <w:p w14:paraId="1FD5AB40" w14:textId="4C361DDA" w:rsidR="00F53344" w:rsidRDefault="00F53344" w:rsidP="00F53344">
      <w:pPr>
        <w:pStyle w:val="ListParagraph"/>
        <w:numPr>
          <w:ilvl w:val="0"/>
          <w:numId w:val="2"/>
        </w:numPr>
        <w:spacing w:after="8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Anatomical evidence</w:t>
      </w:r>
    </w:p>
    <w:p w14:paraId="53241620" w14:textId="7C35A29A" w:rsidR="00F53344" w:rsidRDefault="00F53344" w:rsidP="00F53344">
      <w:pPr>
        <w:pStyle w:val="ListParagraph"/>
        <w:numPr>
          <w:ilvl w:val="0"/>
          <w:numId w:val="2"/>
        </w:numPr>
        <w:spacing w:after="8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 evidence</w:t>
      </w:r>
    </w:p>
    <w:p w14:paraId="30ABF02C" w14:textId="2AD25D17" w:rsidR="00F53344" w:rsidRDefault="00F53344" w:rsidP="00F53344">
      <w:pPr>
        <w:pStyle w:val="ListParagraph"/>
        <w:numPr>
          <w:ilvl w:val="0"/>
          <w:numId w:val="2"/>
        </w:numPr>
        <w:spacing w:after="8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DNA</w:t>
      </w:r>
    </w:p>
    <w:p w14:paraId="634A1365" w14:textId="69BEFB0D" w:rsidR="00F53344" w:rsidRDefault="00F53344" w:rsidP="00F53344">
      <w:pPr>
        <w:pStyle w:val="ListParagraph"/>
        <w:numPr>
          <w:ilvl w:val="0"/>
          <w:numId w:val="2"/>
        </w:numPr>
        <w:spacing w:after="8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Artificial selection</w:t>
      </w:r>
    </w:p>
    <w:p w14:paraId="5EB215A3" w14:textId="22FA7EE6" w:rsidR="00F53344" w:rsidRDefault="00F53344" w:rsidP="00F53344">
      <w:pPr>
        <w:spacing w:after="8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-Fossil record-fossils show </w:t>
      </w:r>
      <w:r w:rsidR="001402C5">
        <w:rPr>
          <w:rFonts w:ascii="Bookman Old Style" w:hAnsi="Bookman Old Style"/>
          <w:sz w:val="24"/>
        </w:rPr>
        <w:t>______________ in organisms over __________</w:t>
      </w:r>
    </w:p>
    <w:p w14:paraId="6585DE76" w14:textId="2D1E0FDC" w:rsidR="001402C5" w:rsidRPr="001402C5" w:rsidRDefault="001402C5" w:rsidP="00F53344">
      <w:pPr>
        <w:spacing w:after="80" w:line="240" w:lineRule="auto"/>
        <w:rPr>
          <w:rFonts w:ascii="Bookman Old Style" w:hAnsi="Bookman Old Style"/>
          <w:b/>
          <w:sz w:val="24"/>
        </w:rPr>
      </w:pPr>
      <w:r w:rsidRPr="001402C5">
        <w:rPr>
          <w:rFonts w:ascii="Bookman Old Style" w:hAnsi="Bookman Old Style"/>
          <w:b/>
          <w:sz w:val="24"/>
        </w:rPr>
        <w:t>Anatomical Evidence:</w:t>
      </w:r>
    </w:p>
    <w:p w14:paraId="126329E8" w14:textId="66556EFD" w:rsidR="001402C5" w:rsidRDefault="001402C5" w:rsidP="00F53344">
      <w:pPr>
        <w:spacing w:after="8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_______________________ structures-a common __________ that has evolved to perform a ___________________ function. Example: bird wing, human ________ and whale fluke all have the same _________. </w:t>
      </w:r>
    </w:p>
    <w:p w14:paraId="63CA99DA" w14:textId="263D49C5" w:rsidR="001402C5" w:rsidRDefault="001402C5" w:rsidP="00F53344">
      <w:pPr>
        <w:spacing w:after="8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Analogous ___________________-different structures that perform the __________ function. Example: bird wing, grasshopper’s ________</w:t>
      </w:r>
    </w:p>
    <w:p w14:paraId="1843CC0E" w14:textId="75922B8F" w:rsidR="001402C5" w:rsidRDefault="001402C5" w:rsidP="00F53344">
      <w:pPr>
        <w:spacing w:after="80" w:line="240" w:lineRule="auto"/>
        <w:rPr>
          <w:rFonts w:ascii="Bookman Old Style" w:hAnsi="Bookman Old Style"/>
          <w:b/>
          <w:sz w:val="24"/>
        </w:rPr>
      </w:pPr>
      <w:r w:rsidRPr="001402C5">
        <w:rPr>
          <w:rFonts w:ascii="Bookman Old Style" w:hAnsi="Bookman Old Style"/>
          <w:b/>
          <w:sz w:val="24"/>
        </w:rPr>
        <w:t>Vestigial Structures</w:t>
      </w:r>
    </w:p>
    <w:p w14:paraId="6783A430" w14:textId="627E83A3" w:rsidR="001402C5" w:rsidRDefault="001402C5" w:rsidP="00F53344">
      <w:pPr>
        <w:spacing w:after="8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-A structure that is ________________ in function. Example: snake hips, wisdom __________</w:t>
      </w:r>
    </w:p>
    <w:p w14:paraId="2A8CDDE8" w14:textId="09C76347" w:rsidR="001402C5" w:rsidRDefault="001402C5" w:rsidP="00F53344">
      <w:pPr>
        <w:spacing w:after="80" w:line="240" w:lineRule="auto"/>
        <w:rPr>
          <w:rFonts w:ascii="Bookman Old Style" w:hAnsi="Bookman Old Style"/>
          <w:b/>
          <w:sz w:val="24"/>
        </w:rPr>
      </w:pPr>
      <w:r w:rsidRPr="001402C5">
        <w:rPr>
          <w:rFonts w:ascii="Bookman Old Style" w:hAnsi="Bookman Old Style"/>
          <w:b/>
          <w:sz w:val="24"/>
        </w:rPr>
        <w:t>Embryological Evidence</w:t>
      </w:r>
    </w:p>
    <w:p w14:paraId="41384A73" w14:textId="5EBF1382" w:rsidR="001402C5" w:rsidRDefault="001402C5" w:rsidP="00F53344">
      <w:pPr>
        <w:spacing w:after="8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-____________________ the embryos of different species can give clues to evolutionary _________________________.</w:t>
      </w:r>
    </w:p>
    <w:p w14:paraId="635C5983" w14:textId="64A9F3BB" w:rsidR="001402C5" w:rsidRDefault="001402C5" w:rsidP="00F53344">
      <w:pPr>
        <w:spacing w:after="80" w:line="240" w:lineRule="auto"/>
        <w:rPr>
          <w:rFonts w:ascii="Bookman Old Style" w:hAnsi="Bookman Old Style"/>
          <w:b/>
          <w:sz w:val="24"/>
        </w:rPr>
      </w:pPr>
      <w:r w:rsidRPr="001402C5">
        <w:rPr>
          <w:rFonts w:ascii="Bookman Old Style" w:hAnsi="Bookman Old Style"/>
          <w:b/>
          <w:sz w:val="24"/>
        </w:rPr>
        <w:t>DNA Evidence</w:t>
      </w:r>
    </w:p>
    <w:p w14:paraId="66F84C16" w14:textId="1F483739" w:rsidR="001402C5" w:rsidRDefault="001402C5" w:rsidP="00F53344">
      <w:pPr>
        <w:spacing w:after="8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-Comparing _______ of organisms can show ______________ </w:t>
      </w:r>
      <w:proofErr w:type="gramStart"/>
      <w:r>
        <w:rPr>
          <w:rFonts w:ascii="Bookman Old Style" w:hAnsi="Bookman Old Style"/>
          <w:sz w:val="24"/>
        </w:rPr>
        <w:t>relationships, and</w:t>
      </w:r>
      <w:proofErr w:type="gramEnd"/>
      <w:r>
        <w:rPr>
          <w:rFonts w:ascii="Bookman Old Style" w:hAnsi="Bookman Old Style"/>
          <w:sz w:val="24"/>
        </w:rPr>
        <w:t xml:space="preserve"> indicates a common ___________________.</w:t>
      </w:r>
    </w:p>
    <w:p w14:paraId="307B409A" w14:textId="73384FD9" w:rsidR="001402C5" w:rsidRDefault="001402C5" w:rsidP="00F53344">
      <w:pPr>
        <w:spacing w:after="80" w:line="240" w:lineRule="auto"/>
        <w:rPr>
          <w:rFonts w:ascii="Bookman Old Style" w:hAnsi="Bookman Old Style"/>
          <w:b/>
          <w:sz w:val="24"/>
        </w:rPr>
      </w:pPr>
      <w:r w:rsidRPr="001402C5">
        <w:rPr>
          <w:rFonts w:ascii="Bookman Old Style" w:hAnsi="Bookman Old Style"/>
          <w:b/>
          <w:sz w:val="24"/>
        </w:rPr>
        <w:t>Artificial Selection</w:t>
      </w:r>
    </w:p>
    <w:p w14:paraId="525C2B72" w14:textId="0427A41C" w:rsidR="001402C5" w:rsidRDefault="001402C5" w:rsidP="00F53344">
      <w:pPr>
        <w:spacing w:after="8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-Selective _______________. A breeder selects particular ________________ traits in an organism. Examples: dogs, pumpkins, corn etc.</w:t>
      </w:r>
    </w:p>
    <w:p w14:paraId="7FCF7654" w14:textId="77777777" w:rsidR="001402C5" w:rsidRPr="001402C5" w:rsidRDefault="001402C5" w:rsidP="00F53344">
      <w:pPr>
        <w:spacing w:after="80" w:line="240" w:lineRule="auto"/>
        <w:rPr>
          <w:rFonts w:ascii="Bookman Old Style" w:hAnsi="Bookman Old Style"/>
          <w:sz w:val="24"/>
        </w:rPr>
      </w:pPr>
    </w:p>
    <w:p w14:paraId="590AB074" w14:textId="77777777" w:rsidR="001402C5" w:rsidRPr="00F53344" w:rsidRDefault="001402C5" w:rsidP="00F53344">
      <w:pPr>
        <w:spacing w:after="80" w:line="240" w:lineRule="auto"/>
        <w:rPr>
          <w:rFonts w:ascii="Bookman Old Style" w:hAnsi="Bookman Old Style"/>
          <w:sz w:val="24"/>
        </w:rPr>
      </w:pPr>
    </w:p>
    <w:p w14:paraId="5AA80578" w14:textId="77777777" w:rsidR="00252F34" w:rsidRPr="007C7DA2" w:rsidRDefault="00252F34" w:rsidP="00252F34">
      <w:pPr>
        <w:ind w:left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</w:t>
      </w:r>
    </w:p>
    <w:sectPr w:rsidR="00252F34" w:rsidRPr="007C7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20FA7"/>
    <w:multiLevelType w:val="hybridMultilevel"/>
    <w:tmpl w:val="57D29C66"/>
    <w:lvl w:ilvl="0" w:tplc="9F7E2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A804E7"/>
    <w:multiLevelType w:val="hybridMultilevel"/>
    <w:tmpl w:val="597A1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A2"/>
    <w:rsid w:val="00023084"/>
    <w:rsid w:val="001402C5"/>
    <w:rsid w:val="00252F34"/>
    <w:rsid w:val="007C7DA2"/>
    <w:rsid w:val="0090703C"/>
    <w:rsid w:val="00F5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947E"/>
  <w15:chartTrackingRefBased/>
  <w15:docId w15:val="{B8D6016A-5658-4B2D-9EAD-EAE0958B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9" ma:contentTypeDescription="Create a new document." ma:contentTypeScope="" ma:versionID="842ee45be86d7090cfb7e1b88b5b59cb">
  <xsd:schema xmlns:xsd="http://www.w3.org/2001/XMLSchema" xmlns:xs="http://www.w3.org/2001/XMLSchema" xmlns:p="http://schemas.microsoft.com/office/2006/metadata/properties" xmlns:ns3="470e3eb8-2c6e-4173-8601-803ae60d320b" targetNamespace="http://schemas.microsoft.com/office/2006/metadata/properties" ma:root="true" ma:fieldsID="4b2718fe0dd37adab4df54b52ccca3df" ns3:_=""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0A47C-3679-424D-AD9C-AEFD9ED83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7C812-A9CF-4EB8-9D2F-ABDFB54A4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EEB73-A73D-4B83-9297-2D9D41EED77F}">
  <ds:schemaRefs>
    <ds:schemaRef ds:uri="http://schemas.microsoft.com/office/2006/documentManagement/types"/>
    <ds:schemaRef ds:uri="470e3eb8-2c6e-4173-8601-803ae60d320b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Allison</dc:creator>
  <cp:keywords/>
  <dc:description/>
  <cp:lastModifiedBy>Percy Allison</cp:lastModifiedBy>
  <cp:revision>2</cp:revision>
  <dcterms:created xsi:type="dcterms:W3CDTF">2019-12-12T15:54:00Z</dcterms:created>
  <dcterms:modified xsi:type="dcterms:W3CDTF">2019-12-12T15:54:00Z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