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66EE6" w14:textId="4173D797" w:rsidR="00D63384" w:rsidRPr="002118EE" w:rsidRDefault="009C2D40" w:rsidP="00794AED">
      <w:pPr>
        <w:pStyle w:val="NoSpacing"/>
        <w:jc w:val="center"/>
        <w:rPr>
          <w:rFonts w:ascii="Book Antiqua" w:hAnsi="Book Antiqua"/>
          <w:b/>
          <w:sz w:val="32"/>
          <w:szCs w:val="32"/>
        </w:rPr>
      </w:pPr>
      <w:r w:rsidRPr="002118EE">
        <w:rPr>
          <w:rFonts w:ascii="Book Antiqua" w:hAnsi="Book Antiqua"/>
          <w:b/>
          <w:sz w:val="32"/>
          <w:szCs w:val="32"/>
        </w:rPr>
        <w:t>Gene Flow and Genetic Drift</w:t>
      </w:r>
      <w:r w:rsidR="004719D0" w:rsidRPr="002118EE">
        <w:rPr>
          <w:rFonts w:ascii="Book Antiqua" w:hAnsi="Book Antiqua"/>
          <w:b/>
          <w:sz w:val="32"/>
          <w:szCs w:val="32"/>
        </w:rPr>
        <w:t xml:space="preserve"> Practice Sheet</w:t>
      </w:r>
    </w:p>
    <w:p w14:paraId="78695C5F" w14:textId="77777777" w:rsidR="00D63384" w:rsidRPr="002118EE" w:rsidRDefault="00D63384" w:rsidP="00D63384">
      <w:pPr>
        <w:pStyle w:val="NoSpacing"/>
        <w:rPr>
          <w:rFonts w:ascii="Book Antiqua" w:hAnsi="Book Antiqua"/>
          <w:b/>
          <w:sz w:val="24"/>
          <w:szCs w:val="24"/>
        </w:rPr>
      </w:pPr>
      <w:r w:rsidRPr="002118EE">
        <w:rPr>
          <w:rFonts w:ascii="Book Antiqua" w:hAnsi="Book Antiqua"/>
          <w:b/>
          <w:sz w:val="24"/>
          <w:szCs w:val="24"/>
        </w:rPr>
        <w:t>Matching</w:t>
      </w:r>
    </w:p>
    <w:p w14:paraId="7494DD81" w14:textId="58545BCC" w:rsidR="00D63384" w:rsidRPr="00A86F1D" w:rsidRDefault="00A86F1D" w:rsidP="00D63384">
      <w:pPr>
        <w:pStyle w:val="NoSpacing"/>
        <w:rPr>
          <w:rFonts w:ascii="Book Antiqua" w:hAnsi="Book Antiqua"/>
          <w:b/>
          <w:sz w:val="24"/>
          <w:szCs w:val="24"/>
        </w:rPr>
      </w:pPr>
      <w:r w:rsidRPr="00A86F1D">
        <w:rPr>
          <w:rFonts w:ascii="Book Antiqua" w:hAnsi="Book Antiqua"/>
          <w:b/>
          <w:sz w:val="24"/>
          <w:szCs w:val="24"/>
        </w:rPr>
        <w:t xml:space="preserve">Directions: </w:t>
      </w:r>
      <w:r w:rsidR="00D63384" w:rsidRPr="00A86F1D">
        <w:rPr>
          <w:rFonts w:ascii="Book Antiqua" w:hAnsi="Book Antiqua"/>
          <w:b/>
          <w:sz w:val="24"/>
          <w:szCs w:val="24"/>
        </w:rPr>
        <w:t>Match each term with the correct description.</w:t>
      </w:r>
    </w:p>
    <w:p w14:paraId="0E028B30" w14:textId="1701D05B" w:rsidR="00D63384" w:rsidRPr="002118EE" w:rsidRDefault="00A86F1D" w:rsidP="002118EE">
      <w:pPr>
        <w:pStyle w:val="NoSpacing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2118EE">
        <w:rPr>
          <w:rFonts w:ascii="Book Antiqua" w:hAnsi="Book Antiqua"/>
          <w:noProof/>
          <w:sz w:val="24"/>
          <w:szCs w:val="24"/>
          <w:lang w:eastAsia="zh-TW"/>
        </w:rPr>
        <w:pict w14:anchorId="78FC4D33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78.4pt;margin-top:13.15pt;width:144.65pt;height:156.25pt;z-index:251660288;mso-width-relative:margin;mso-height-relative:margin">
            <v:textbox style="mso-next-textbox:#_x0000_s1030">
              <w:txbxContent>
                <w:p w14:paraId="4F9F3746" w14:textId="77777777" w:rsidR="00D63384" w:rsidRPr="002118EE" w:rsidRDefault="00D63384" w:rsidP="00D63384">
                  <w:pPr>
                    <w:pStyle w:val="NoSpacing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2118EE">
                    <w:rPr>
                      <w:rFonts w:ascii="Book Antiqua" w:hAnsi="Book Antiqua"/>
                      <w:sz w:val="24"/>
                      <w:szCs w:val="24"/>
                    </w:rPr>
                    <w:t>Gene flow</w:t>
                  </w:r>
                </w:p>
                <w:p w14:paraId="2A185A36" w14:textId="77777777" w:rsidR="00D63384" w:rsidRPr="002118EE" w:rsidRDefault="00D63384" w:rsidP="00D63384">
                  <w:pPr>
                    <w:pStyle w:val="NoSpacing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2118EE">
                    <w:rPr>
                      <w:rFonts w:ascii="Book Antiqua" w:hAnsi="Book Antiqua"/>
                      <w:sz w:val="24"/>
                      <w:szCs w:val="24"/>
                    </w:rPr>
                    <w:t>Bottleneck</w:t>
                  </w:r>
                </w:p>
                <w:p w14:paraId="0349A509" w14:textId="77777777" w:rsidR="00D63384" w:rsidRPr="002118EE" w:rsidRDefault="00D63384" w:rsidP="00D63384">
                  <w:pPr>
                    <w:pStyle w:val="NoSpacing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2118EE">
                    <w:rPr>
                      <w:rFonts w:ascii="Book Antiqua" w:hAnsi="Book Antiqua"/>
                      <w:sz w:val="24"/>
                      <w:szCs w:val="24"/>
                    </w:rPr>
                    <w:t>Trait frequency</w:t>
                  </w:r>
                </w:p>
                <w:p w14:paraId="3B4CEE76" w14:textId="77777777" w:rsidR="00D63384" w:rsidRPr="002118EE" w:rsidRDefault="00D63384" w:rsidP="00D63384">
                  <w:pPr>
                    <w:pStyle w:val="NoSpacing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2118EE">
                    <w:rPr>
                      <w:rFonts w:ascii="Book Antiqua" w:hAnsi="Book Antiqua"/>
                      <w:sz w:val="24"/>
                      <w:szCs w:val="24"/>
                    </w:rPr>
                    <w:t>Microevolution</w:t>
                  </w:r>
                </w:p>
                <w:p w14:paraId="1164F472" w14:textId="77777777" w:rsidR="00D63384" w:rsidRPr="002118EE" w:rsidRDefault="00D63384" w:rsidP="00D63384">
                  <w:pPr>
                    <w:pStyle w:val="NoSpacing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2118EE">
                    <w:rPr>
                      <w:rFonts w:ascii="Book Antiqua" w:hAnsi="Book Antiqua"/>
                      <w:sz w:val="24"/>
                      <w:szCs w:val="24"/>
                    </w:rPr>
                    <w:t>Gen</w:t>
                  </w:r>
                  <w:bookmarkStart w:id="0" w:name="_GoBack"/>
                  <w:bookmarkEnd w:id="0"/>
                  <w:r w:rsidRPr="002118EE">
                    <w:rPr>
                      <w:rFonts w:ascii="Book Antiqua" w:hAnsi="Book Antiqua"/>
                      <w:sz w:val="24"/>
                      <w:szCs w:val="24"/>
                    </w:rPr>
                    <w:t>etic drift</w:t>
                  </w:r>
                </w:p>
                <w:p w14:paraId="69028025" w14:textId="77777777" w:rsidR="00D63384" w:rsidRPr="002118EE" w:rsidRDefault="00D63384" w:rsidP="00D63384">
                  <w:pPr>
                    <w:pStyle w:val="NoSpacing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2118EE">
                    <w:rPr>
                      <w:rFonts w:ascii="Book Antiqua" w:hAnsi="Book Antiqua"/>
                      <w:sz w:val="24"/>
                      <w:szCs w:val="24"/>
                    </w:rPr>
                    <w:t>Founder effect</w:t>
                  </w:r>
                </w:p>
                <w:p w14:paraId="1FFAF744" w14:textId="77777777" w:rsidR="00D63384" w:rsidRPr="002118EE" w:rsidRDefault="00D63384" w:rsidP="00D63384">
                  <w:pPr>
                    <w:pStyle w:val="NoSpacing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2118EE">
                    <w:rPr>
                      <w:rFonts w:ascii="Book Antiqua" w:hAnsi="Book Antiqua"/>
                      <w:sz w:val="24"/>
                      <w:szCs w:val="24"/>
                    </w:rPr>
                    <w:t>Macroevolution</w:t>
                  </w:r>
                </w:p>
              </w:txbxContent>
            </v:textbox>
          </v:shape>
        </w:pict>
      </w:r>
      <w:r w:rsidR="00D63384" w:rsidRPr="002118EE">
        <w:rPr>
          <w:rFonts w:ascii="Book Antiqua" w:hAnsi="Book Antiqua"/>
          <w:sz w:val="24"/>
          <w:szCs w:val="24"/>
        </w:rPr>
        <w:t xml:space="preserve">Change in trait frequencies as individuals migrate </w:t>
      </w:r>
    </w:p>
    <w:p w14:paraId="12A26484" w14:textId="77777777" w:rsidR="00D63384" w:rsidRPr="002118EE" w:rsidRDefault="00D63384" w:rsidP="00D6338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2118EE">
        <w:rPr>
          <w:rFonts w:ascii="Book Antiqua" w:hAnsi="Book Antiqua"/>
          <w:sz w:val="24"/>
          <w:szCs w:val="24"/>
        </w:rPr>
        <w:t>into or out of a population.</w:t>
      </w:r>
    </w:p>
    <w:p w14:paraId="7AF6D8A4" w14:textId="520BB470" w:rsidR="00D63384" w:rsidRPr="002118EE" w:rsidRDefault="00D63384" w:rsidP="002118EE">
      <w:pPr>
        <w:pStyle w:val="NoSpacing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2118EE">
        <w:rPr>
          <w:rFonts w:ascii="Book Antiqua" w:hAnsi="Book Antiqua"/>
          <w:sz w:val="24"/>
          <w:szCs w:val="24"/>
        </w:rPr>
        <w:t xml:space="preserve">Random fluctuations in trait frequencies over time </w:t>
      </w:r>
    </w:p>
    <w:p w14:paraId="6AE210B9" w14:textId="77777777" w:rsidR="00D63384" w:rsidRPr="002118EE" w:rsidRDefault="00D63384" w:rsidP="00D6338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2118EE">
        <w:rPr>
          <w:rFonts w:ascii="Book Antiqua" w:hAnsi="Book Antiqua"/>
          <w:sz w:val="24"/>
          <w:szCs w:val="24"/>
        </w:rPr>
        <w:t>due only to chance.</w:t>
      </w:r>
    </w:p>
    <w:p w14:paraId="7DA880DD" w14:textId="77777777" w:rsidR="00D63384" w:rsidRPr="002118EE" w:rsidRDefault="00D63384" w:rsidP="002118EE">
      <w:pPr>
        <w:pStyle w:val="NoSpacing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2118EE">
        <w:rPr>
          <w:rFonts w:ascii="Book Antiqua" w:hAnsi="Book Antiqua"/>
          <w:sz w:val="24"/>
          <w:szCs w:val="24"/>
        </w:rPr>
        <w:t>The abundance of each kind of trait in an entire population.</w:t>
      </w:r>
    </w:p>
    <w:p w14:paraId="4464A1A2" w14:textId="77777777" w:rsidR="00D63384" w:rsidRPr="002118EE" w:rsidRDefault="00D63384" w:rsidP="002118EE">
      <w:pPr>
        <w:pStyle w:val="NoSpacing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2118EE">
        <w:rPr>
          <w:rFonts w:ascii="Book Antiqua" w:hAnsi="Book Antiqua"/>
          <w:sz w:val="24"/>
          <w:szCs w:val="24"/>
        </w:rPr>
        <w:t xml:space="preserve">Changes in the trait frequency of a population, brought about </w:t>
      </w:r>
    </w:p>
    <w:p w14:paraId="6399ADB9" w14:textId="77777777" w:rsidR="00D63384" w:rsidRPr="002118EE" w:rsidRDefault="00D63384" w:rsidP="00D6338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2118EE">
        <w:rPr>
          <w:rFonts w:ascii="Book Antiqua" w:hAnsi="Book Antiqua"/>
          <w:sz w:val="24"/>
          <w:szCs w:val="24"/>
        </w:rPr>
        <w:t>by gene flow, genetic drift, or natural selection.</w:t>
      </w:r>
    </w:p>
    <w:p w14:paraId="19AA854D" w14:textId="77777777" w:rsidR="00D63384" w:rsidRPr="002118EE" w:rsidRDefault="00D63384" w:rsidP="002118EE">
      <w:pPr>
        <w:pStyle w:val="NoSpacing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2118EE">
        <w:rPr>
          <w:rFonts w:ascii="Book Antiqua" w:hAnsi="Book Antiqua"/>
          <w:sz w:val="24"/>
          <w:szCs w:val="24"/>
        </w:rPr>
        <w:t xml:space="preserve">A lack of variation in traits in a very small population is </w:t>
      </w:r>
    </w:p>
    <w:p w14:paraId="3DC88E73" w14:textId="77777777" w:rsidR="00D63384" w:rsidRPr="002118EE" w:rsidRDefault="00D63384" w:rsidP="00D6338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2118EE">
        <w:rPr>
          <w:rFonts w:ascii="Book Antiqua" w:hAnsi="Book Antiqua"/>
          <w:sz w:val="24"/>
          <w:szCs w:val="24"/>
        </w:rPr>
        <w:t>often the result of this process.</w:t>
      </w:r>
    </w:p>
    <w:p w14:paraId="520DA373" w14:textId="77777777" w:rsidR="00D63384" w:rsidRPr="002118EE" w:rsidRDefault="00D63384" w:rsidP="002118EE">
      <w:pPr>
        <w:pStyle w:val="NoSpacing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2118EE">
        <w:rPr>
          <w:rFonts w:ascii="Book Antiqua" w:hAnsi="Book Antiqua"/>
          <w:sz w:val="24"/>
          <w:szCs w:val="24"/>
        </w:rPr>
        <w:t xml:space="preserve">Darwin’s finches colonizing new islands, carrying their unique </w:t>
      </w:r>
    </w:p>
    <w:p w14:paraId="70444C2A" w14:textId="77777777" w:rsidR="00D63384" w:rsidRPr="002118EE" w:rsidRDefault="00D63384" w:rsidP="00D6338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2118EE">
        <w:rPr>
          <w:rFonts w:ascii="Book Antiqua" w:hAnsi="Book Antiqua"/>
          <w:sz w:val="24"/>
          <w:szCs w:val="24"/>
        </w:rPr>
        <w:t>trait frequencies with them, is an example of this.</w:t>
      </w:r>
    </w:p>
    <w:p w14:paraId="072ADBDA" w14:textId="4D480EDF" w:rsidR="00D63384" w:rsidRPr="002118EE" w:rsidRDefault="00D63384" w:rsidP="002118EE">
      <w:pPr>
        <w:pStyle w:val="NoSpacing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2118EE">
        <w:rPr>
          <w:rFonts w:ascii="Book Antiqua" w:hAnsi="Book Antiqua"/>
          <w:sz w:val="24"/>
          <w:szCs w:val="24"/>
        </w:rPr>
        <w:t>Changes that cause ancestral animals to diverge and evolve</w:t>
      </w:r>
    </w:p>
    <w:p w14:paraId="1240DF96" w14:textId="083AEB87" w:rsidR="00D63384" w:rsidRDefault="00D63384" w:rsidP="00D63384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2118EE">
        <w:rPr>
          <w:rFonts w:ascii="Book Antiqua" w:hAnsi="Book Antiqua"/>
          <w:sz w:val="24"/>
          <w:szCs w:val="24"/>
        </w:rPr>
        <w:t xml:space="preserve"> into new species over a very long </w:t>
      </w:r>
      <w:proofErr w:type="gramStart"/>
      <w:r w:rsidRPr="002118EE">
        <w:rPr>
          <w:rFonts w:ascii="Book Antiqua" w:hAnsi="Book Antiqua"/>
          <w:sz w:val="24"/>
          <w:szCs w:val="24"/>
        </w:rPr>
        <w:t>period of time</w:t>
      </w:r>
      <w:proofErr w:type="gramEnd"/>
      <w:r w:rsidRPr="002118EE">
        <w:rPr>
          <w:rFonts w:ascii="Book Antiqua" w:hAnsi="Book Antiqua"/>
          <w:sz w:val="24"/>
          <w:szCs w:val="24"/>
        </w:rPr>
        <w:t>.</w:t>
      </w:r>
    </w:p>
    <w:p w14:paraId="576A4AF8" w14:textId="44F38E22" w:rsidR="002118EE" w:rsidRDefault="002118EE" w:rsidP="00103384">
      <w:pPr>
        <w:pStyle w:val="NoSpacing"/>
        <w:rPr>
          <w:rFonts w:ascii="Book Antiqua" w:hAnsi="Book Antiqua"/>
          <w:sz w:val="24"/>
          <w:szCs w:val="24"/>
        </w:rPr>
      </w:pPr>
    </w:p>
    <w:p w14:paraId="4EA07A1A" w14:textId="39A61EF4" w:rsidR="00103384" w:rsidRPr="00A86F1D" w:rsidRDefault="00103384" w:rsidP="00103384">
      <w:pPr>
        <w:pStyle w:val="NoSpacing"/>
        <w:rPr>
          <w:rFonts w:ascii="Book Antiqua" w:hAnsi="Book Antiqua"/>
          <w:b/>
          <w:sz w:val="24"/>
          <w:szCs w:val="24"/>
        </w:rPr>
      </w:pPr>
      <w:r w:rsidRPr="00A86F1D">
        <w:rPr>
          <w:rFonts w:ascii="Book Antiqua" w:hAnsi="Book Antiqua"/>
          <w:b/>
          <w:sz w:val="24"/>
          <w:szCs w:val="24"/>
        </w:rPr>
        <w:t>Directions: Identify each description as being an example of gene flow or genetic drift.</w:t>
      </w:r>
    </w:p>
    <w:p w14:paraId="34FE391A" w14:textId="46C947E3" w:rsidR="00103384" w:rsidRDefault="00FA1554" w:rsidP="00A86F1D">
      <w:pPr>
        <w:pStyle w:val="NoSpacing"/>
        <w:numPr>
          <w:ilvl w:val="0"/>
          <w:numId w:val="4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random change in allele frequencies over the generations, brought about by chance alone.</w:t>
      </w:r>
    </w:p>
    <w:p w14:paraId="32D7AB7A" w14:textId="308D181F" w:rsidR="00FA1554" w:rsidRDefault="00FA1554" w:rsidP="00A86F1D">
      <w:pPr>
        <w:pStyle w:val="NoSpacing"/>
        <w:numPr>
          <w:ilvl w:val="0"/>
          <w:numId w:val="4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Emigration</w:t>
      </w:r>
      <w:r w:rsidR="00A86F1D">
        <w:rPr>
          <w:rFonts w:ascii="Book Antiqua" w:hAnsi="Book Antiqua"/>
          <w:sz w:val="24"/>
          <w:szCs w:val="24"/>
        </w:rPr>
        <w:t>-</w:t>
      </w:r>
    </w:p>
    <w:p w14:paraId="2F287588" w14:textId="339B04D4" w:rsidR="00FA1554" w:rsidRDefault="00FA1554" w:rsidP="00A86F1D">
      <w:pPr>
        <w:pStyle w:val="NoSpacing"/>
        <w:numPr>
          <w:ilvl w:val="0"/>
          <w:numId w:val="4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Prior to the turn of the century, hunters killed all but twenty of a large population of northern elephant seals.</w:t>
      </w:r>
    </w:p>
    <w:p w14:paraId="5D150C69" w14:textId="4FD6824E" w:rsidR="00FA1554" w:rsidRDefault="00FA1554" w:rsidP="00A86F1D">
      <w:pPr>
        <w:pStyle w:val="NoSpacing"/>
        <w:numPr>
          <w:ilvl w:val="0"/>
          <w:numId w:val="4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When allele frequencies change due to individuals leaving a population or new individuals entering it.</w:t>
      </w:r>
    </w:p>
    <w:p w14:paraId="7351C7C5" w14:textId="3D1C82C0" w:rsidR="00FA1554" w:rsidRDefault="00FA1554" w:rsidP="00A86F1D">
      <w:pPr>
        <w:pStyle w:val="NoSpacing"/>
        <w:numPr>
          <w:ilvl w:val="0"/>
          <w:numId w:val="4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Long ago, sea birds, winds or ocean currents carried a few seeds from the Pacific Northwest to the </w:t>
      </w:r>
      <w:proofErr w:type="gramStart"/>
      <w:r>
        <w:rPr>
          <w:rFonts w:ascii="Book Antiqua" w:hAnsi="Book Antiqua"/>
          <w:sz w:val="24"/>
          <w:szCs w:val="24"/>
        </w:rPr>
        <w:t>Hawaiian islands</w:t>
      </w:r>
      <w:proofErr w:type="gramEnd"/>
      <w:r>
        <w:rPr>
          <w:rFonts w:ascii="Book Antiqua" w:hAnsi="Book Antiqua"/>
          <w:sz w:val="24"/>
          <w:szCs w:val="24"/>
        </w:rPr>
        <w:t xml:space="preserve"> to establish plant populations.</w:t>
      </w:r>
    </w:p>
    <w:p w14:paraId="09D0C1C4" w14:textId="7ABD4DA4" w:rsidR="00FA1554" w:rsidRDefault="00FA1554" w:rsidP="00A86F1D">
      <w:pPr>
        <w:pStyle w:val="NoSpacing"/>
        <w:numPr>
          <w:ilvl w:val="0"/>
          <w:numId w:val="4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population of deer discovers a new piece of land and migrates to that area.</w:t>
      </w:r>
    </w:p>
    <w:p w14:paraId="4B588F07" w14:textId="1470E8EC" w:rsidR="00FA1554" w:rsidRDefault="00FA1554" w:rsidP="00A86F1D">
      <w:pPr>
        <w:pStyle w:val="NoSpacing"/>
        <w:numPr>
          <w:ilvl w:val="0"/>
          <w:numId w:val="4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massive storm killed off many organisms of rabbits. Only the few remaining existed, so genetic variation decreased dramatically.</w:t>
      </w:r>
    </w:p>
    <w:p w14:paraId="4AA45F81" w14:textId="1D056E04" w:rsidR="00FA1554" w:rsidRDefault="00A86F1D" w:rsidP="00A86F1D">
      <w:pPr>
        <w:pStyle w:val="NoSpacing"/>
        <w:numPr>
          <w:ilvl w:val="0"/>
          <w:numId w:val="4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Immigration-</w:t>
      </w:r>
    </w:p>
    <w:p w14:paraId="43789C36" w14:textId="2C72658B" w:rsidR="00FA1554" w:rsidRDefault="00FA1554" w:rsidP="00A86F1D">
      <w:pPr>
        <w:pStyle w:val="NoSpacing"/>
        <w:numPr>
          <w:ilvl w:val="0"/>
          <w:numId w:val="4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Only 20,000 cheetahs have survived to the present.</w:t>
      </w:r>
    </w:p>
    <w:p w14:paraId="3BAE567F" w14:textId="6A0DB536" w:rsidR="00FA1554" w:rsidRDefault="00A86F1D" w:rsidP="00A86F1D">
      <w:pPr>
        <w:pStyle w:val="NoSpacing"/>
        <w:numPr>
          <w:ilvl w:val="0"/>
          <w:numId w:val="4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Scrub Jays make hundreds of round trips carrying acorns from oak trees as much as a mile away to soil in their home territories for winter storage; this introduces new alleles to the oak trees.</w:t>
      </w:r>
    </w:p>
    <w:p w14:paraId="2AEDBE5F" w14:textId="2ADDA023" w:rsidR="00A86F1D" w:rsidRDefault="00A86F1D" w:rsidP="00A86F1D">
      <w:pPr>
        <w:pStyle w:val="NoSpacing"/>
        <w:numPr>
          <w:ilvl w:val="0"/>
          <w:numId w:val="4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large lake divides a previously mating population of squirrels.</w:t>
      </w:r>
    </w:p>
    <w:p w14:paraId="13551F9B" w14:textId="08D2C94F" w:rsidR="00A86F1D" w:rsidRDefault="00A86F1D" w:rsidP="00A86F1D">
      <w:pPr>
        <w:pStyle w:val="NoSpacing"/>
        <w:numPr>
          <w:ilvl w:val="0"/>
          <w:numId w:val="4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stampede of elephants kills a beetle population with only a few remaining.</w:t>
      </w:r>
    </w:p>
    <w:p w14:paraId="73D959D6" w14:textId="73F34255" w:rsidR="00D63384" w:rsidRPr="00A86F1D" w:rsidRDefault="00A86F1D" w:rsidP="00D63384">
      <w:pPr>
        <w:pStyle w:val="NoSpacing"/>
        <w:numPr>
          <w:ilvl w:val="0"/>
          <w:numId w:val="4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population of polar bears attempts to move to a cooler area due to survive a warming climate.</w:t>
      </w:r>
    </w:p>
    <w:sectPr w:rsidR="00D63384" w:rsidRPr="00A86F1D" w:rsidSect="004719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274A5"/>
    <w:multiLevelType w:val="hybridMultilevel"/>
    <w:tmpl w:val="1BDAE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52596"/>
    <w:multiLevelType w:val="hybridMultilevel"/>
    <w:tmpl w:val="4FACF5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450D0"/>
    <w:multiLevelType w:val="hybridMultilevel"/>
    <w:tmpl w:val="C00C2BF6"/>
    <w:lvl w:ilvl="0" w:tplc="5084462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23300"/>
    <w:multiLevelType w:val="hybridMultilevel"/>
    <w:tmpl w:val="941A47DC"/>
    <w:lvl w:ilvl="0" w:tplc="4648854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9D0"/>
    <w:rsid w:val="00022918"/>
    <w:rsid w:val="000A7191"/>
    <w:rsid w:val="00103384"/>
    <w:rsid w:val="00183A6D"/>
    <w:rsid w:val="002118EE"/>
    <w:rsid w:val="002945C9"/>
    <w:rsid w:val="004719D0"/>
    <w:rsid w:val="004A63C2"/>
    <w:rsid w:val="005B2506"/>
    <w:rsid w:val="006123BF"/>
    <w:rsid w:val="00650596"/>
    <w:rsid w:val="00774118"/>
    <w:rsid w:val="00794AED"/>
    <w:rsid w:val="008024A1"/>
    <w:rsid w:val="008F6082"/>
    <w:rsid w:val="00915875"/>
    <w:rsid w:val="00934A56"/>
    <w:rsid w:val="009B3815"/>
    <w:rsid w:val="009C1F61"/>
    <w:rsid w:val="009C2D40"/>
    <w:rsid w:val="00A86F1D"/>
    <w:rsid w:val="00D63384"/>
    <w:rsid w:val="00D65F6C"/>
    <w:rsid w:val="00DC532F"/>
    <w:rsid w:val="00E52AE0"/>
    <w:rsid w:val="00EA3F4D"/>
    <w:rsid w:val="00EF137A"/>
    <w:rsid w:val="00FA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2363EE8"/>
  <w15:docId w15:val="{3FF8E367-8E3D-452F-8D38-C07BA8A3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9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801C5F63A8043822B92FA3B16A45A" ma:contentTypeVersion="9" ma:contentTypeDescription="Create a new document." ma:contentTypeScope="" ma:versionID="842ee45be86d7090cfb7e1b88b5b59cb">
  <xsd:schema xmlns:xsd="http://www.w3.org/2001/XMLSchema" xmlns:xs="http://www.w3.org/2001/XMLSchema" xmlns:p="http://schemas.microsoft.com/office/2006/metadata/properties" xmlns:ns3="470e3eb8-2c6e-4173-8601-803ae60d320b" targetNamespace="http://schemas.microsoft.com/office/2006/metadata/properties" ma:root="true" ma:fieldsID="4b2718fe0dd37adab4df54b52ccca3df" ns3:_="">
    <xsd:import namespace="470e3eb8-2c6e-4173-8601-803ae60d32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e3eb8-2c6e-4173-8601-803ae60d3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67C4E7-74A0-49A9-BEA3-D5820D0C11C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70e3eb8-2c6e-4173-8601-803ae60d320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14A917-02C1-4E8C-B5FD-73487ADAD1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8A3C2F-C5D9-48A1-B8CB-A17F3516B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e3eb8-2c6e-4173-8601-803ae60d3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jeff_swanson</dc:creator>
  <cp:keywords/>
  <dc:description/>
  <cp:lastModifiedBy>Percy Allison</cp:lastModifiedBy>
  <cp:revision>2</cp:revision>
  <cp:lastPrinted>2019-12-20T01:36:00Z</cp:lastPrinted>
  <dcterms:created xsi:type="dcterms:W3CDTF">2019-12-20T15:06:00Z</dcterms:created>
  <dcterms:modified xsi:type="dcterms:W3CDTF">2019-12-20T15:06:00Z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0x010100262801C5F63A8043822B92FA3B16A45A</vt:lpwstr>
  </property>
</Properties>
</file>