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EB0E9" w14:textId="77777777" w:rsidR="0009231A" w:rsidRPr="00D36131" w:rsidRDefault="00332B37" w:rsidP="001E5B44">
      <w:pPr>
        <w:jc w:val="center"/>
        <w:rPr>
          <w:rFonts w:ascii="Californian FB" w:hAnsi="Californian FB"/>
          <w:b/>
          <w:sz w:val="24"/>
        </w:rPr>
      </w:pPr>
      <w:r w:rsidRPr="00D36131">
        <w:rPr>
          <w:rFonts w:ascii="Californian FB" w:hAnsi="Californian FB"/>
          <w:b/>
          <w:sz w:val="24"/>
        </w:rPr>
        <w:t>Integumentary Assignment</w:t>
      </w:r>
    </w:p>
    <w:p w14:paraId="01B5AD83" w14:textId="77777777" w:rsidR="00332B37" w:rsidRPr="00D36131" w:rsidRDefault="00332B37">
      <w:pPr>
        <w:rPr>
          <w:rFonts w:ascii="Californian FB" w:hAnsi="Californian FB"/>
        </w:rPr>
      </w:pPr>
      <w:r w:rsidRPr="00D36131">
        <w:rPr>
          <w:rFonts w:ascii="Californian FB" w:hAnsi="Californian FB"/>
        </w:rPr>
        <w:t>1. What structures are included w</w:t>
      </w:r>
      <w:r w:rsidR="001E5B44" w:rsidRPr="00D36131">
        <w:rPr>
          <w:rFonts w:ascii="Californian FB" w:hAnsi="Californian FB"/>
        </w:rPr>
        <w:t>ithin the integumentary system?</w:t>
      </w:r>
    </w:p>
    <w:p w14:paraId="31CE1AC6" w14:textId="77777777" w:rsidR="00332B37" w:rsidRPr="00D36131" w:rsidRDefault="00332B37">
      <w:pPr>
        <w:rPr>
          <w:rFonts w:ascii="Californian FB" w:hAnsi="Californian FB"/>
        </w:rPr>
      </w:pPr>
      <w:r w:rsidRPr="00D36131">
        <w:rPr>
          <w:rFonts w:ascii="Californian FB" w:hAnsi="Californian FB"/>
        </w:rPr>
        <w:t>2. Skin is one of the most underestimated organs in the body. List five functions of your skin.</w:t>
      </w:r>
    </w:p>
    <w:p w14:paraId="4AE5E527" w14:textId="77777777" w:rsidR="00332B37" w:rsidRPr="00D36131" w:rsidRDefault="00332B37">
      <w:pPr>
        <w:rPr>
          <w:rFonts w:ascii="Californian FB" w:hAnsi="Californian FB"/>
        </w:rPr>
      </w:pPr>
      <w:r w:rsidRPr="00D36131">
        <w:rPr>
          <w:rFonts w:ascii="Californian FB" w:hAnsi="Californian FB"/>
        </w:rPr>
        <w:tab/>
        <w:t xml:space="preserve">a. </w:t>
      </w:r>
    </w:p>
    <w:p w14:paraId="7094D960" w14:textId="77777777" w:rsidR="00332B37" w:rsidRPr="00D36131" w:rsidRDefault="00332B37">
      <w:pPr>
        <w:rPr>
          <w:rFonts w:ascii="Californian FB" w:hAnsi="Californian FB"/>
        </w:rPr>
      </w:pPr>
      <w:r w:rsidRPr="00D36131">
        <w:rPr>
          <w:rFonts w:ascii="Californian FB" w:hAnsi="Californian FB"/>
        </w:rPr>
        <w:tab/>
        <w:t>b.</w:t>
      </w:r>
    </w:p>
    <w:p w14:paraId="1964360F" w14:textId="77777777" w:rsidR="00332B37" w:rsidRPr="00D36131" w:rsidRDefault="00332B37">
      <w:pPr>
        <w:rPr>
          <w:rFonts w:ascii="Californian FB" w:hAnsi="Californian FB"/>
        </w:rPr>
      </w:pPr>
      <w:r w:rsidRPr="00D36131">
        <w:rPr>
          <w:rFonts w:ascii="Californian FB" w:hAnsi="Californian FB"/>
        </w:rPr>
        <w:tab/>
        <w:t>c.</w:t>
      </w:r>
    </w:p>
    <w:p w14:paraId="347A8C6E" w14:textId="77777777" w:rsidR="00332B37" w:rsidRPr="00D36131" w:rsidRDefault="00332B37">
      <w:pPr>
        <w:rPr>
          <w:rFonts w:ascii="Californian FB" w:hAnsi="Californian FB"/>
        </w:rPr>
      </w:pPr>
      <w:r w:rsidRPr="00D36131">
        <w:rPr>
          <w:rFonts w:ascii="Californian FB" w:hAnsi="Californian FB"/>
        </w:rPr>
        <w:tab/>
        <w:t>d.</w:t>
      </w:r>
    </w:p>
    <w:p w14:paraId="5C6A2D87" w14:textId="77777777" w:rsidR="00332B37" w:rsidRPr="00D36131" w:rsidRDefault="00332B37">
      <w:pPr>
        <w:rPr>
          <w:rFonts w:ascii="Californian FB" w:hAnsi="Californian FB"/>
        </w:rPr>
      </w:pPr>
      <w:r w:rsidRPr="00D36131">
        <w:rPr>
          <w:rFonts w:ascii="Californian FB" w:hAnsi="Californian FB"/>
        </w:rPr>
        <w:tab/>
        <w:t>e.</w:t>
      </w:r>
    </w:p>
    <w:p w14:paraId="70617E83" w14:textId="77777777" w:rsidR="00332B37" w:rsidRPr="00D36131" w:rsidRDefault="00332B37">
      <w:pPr>
        <w:rPr>
          <w:rFonts w:ascii="Californian FB" w:hAnsi="Californian FB"/>
        </w:rPr>
      </w:pPr>
      <w:r w:rsidRPr="00D36131">
        <w:rPr>
          <w:rFonts w:ascii="Californian FB" w:hAnsi="Californian FB"/>
        </w:rPr>
        <w:t>3. The outer layer of the skin is the _____________________. The middle layer is the __________________ that contains pain receptors, hair follicles, arrector pili muscles, sebaceous glands, and sweat glands. The lower most layer, ___________________, contains adipose tissue.</w:t>
      </w:r>
    </w:p>
    <w:p w14:paraId="673F6C10" w14:textId="77777777" w:rsidR="00332B37" w:rsidRPr="00D36131" w:rsidRDefault="00332B37" w:rsidP="00D36131">
      <w:pPr>
        <w:spacing w:after="120" w:line="240" w:lineRule="auto"/>
        <w:rPr>
          <w:rFonts w:ascii="Californian FB" w:hAnsi="Californian FB"/>
        </w:rPr>
      </w:pPr>
      <w:r w:rsidRPr="00D36131">
        <w:rPr>
          <w:rFonts w:ascii="Californian FB" w:hAnsi="Californian FB"/>
        </w:rPr>
        <w:t>4. The epidermis contains different types of cells that are specialized in their functions. Name each cell type using the descriptions below.</w:t>
      </w:r>
    </w:p>
    <w:p w14:paraId="0721810D" w14:textId="77777777" w:rsidR="00332B37" w:rsidRPr="00D36131" w:rsidRDefault="00332B37" w:rsidP="00D36131">
      <w:pPr>
        <w:spacing w:after="120" w:line="240" w:lineRule="auto"/>
        <w:rPr>
          <w:rFonts w:ascii="Californian FB" w:hAnsi="Californian FB"/>
        </w:rPr>
      </w:pPr>
      <w:r w:rsidRPr="00D36131">
        <w:rPr>
          <w:rFonts w:ascii="Californian FB" w:hAnsi="Californian FB"/>
        </w:rPr>
        <w:tab/>
        <w:t>a. This cell produces keratin __________________</w:t>
      </w:r>
    </w:p>
    <w:p w14:paraId="2B607E08" w14:textId="77777777" w:rsidR="00332B37" w:rsidRPr="00D36131" w:rsidRDefault="00332B37" w:rsidP="00D36131">
      <w:pPr>
        <w:spacing w:after="120" w:line="240" w:lineRule="auto"/>
        <w:rPr>
          <w:rFonts w:ascii="Californian FB" w:hAnsi="Californian FB"/>
        </w:rPr>
      </w:pPr>
      <w:r w:rsidRPr="00D36131">
        <w:rPr>
          <w:rFonts w:ascii="Californian FB" w:hAnsi="Californian FB"/>
        </w:rPr>
        <w:tab/>
        <w:t>b. This cell type produces pigmentation, and protects from the sun’s UV rays ________________</w:t>
      </w:r>
    </w:p>
    <w:p w14:paraId="2FCFB620" w14:textId="77777777" w:rsidR="00011A30" w:rsidRPr="00D36131" w:rsidRDefault="00011A30" w:rsidP="00D36131">
      <w:pPr>
        <w:spacing w:after="120" w:line="240" w:lineRule="auto"/>
        <w:rPr>
          <w:rFonts w:ascii="Californian FB" w:hAnsi="Californian FB"/>
        </w:rPr>
      </w:pPr>
      <w:r w:rsidRPr="00D36131">
        <w:rPr>
          <w:rFonts w:ascii="Californian FB" w:hAnsi="Californian FB"/>
        </w:rPr>
        <w:t>5. Match the correct layer of the epidermis using your textbook, pages 150-152 with the descriptions below.</w:t>
      </w:r>
    </w:p>
    <w:p w14:paraId="4E8AAC76" w14:textId="77777777" w:rsidR="00011A30" w:rsidRPr="00D36131" w:rsidRDefault="00011A30" w:rsidP="00D36131">
      <w:pPr>
        <w:spacing w:after="120" w:line="240" w:lineRule="auto"/>
        <w:rPr>
          <w:rFonts w:ascii="Californian FB" w:hAnsi="Californian FB"/>
        </w:rPr>
      </w:pPr>
      <w:r w:rsidRPr="00D36131">
        <w:rPr>
          <w:rFonts w:ascii="Californian FB" w:hAnsi="Californian FB"/>
        </w:rPr>
        <w:t xml:space="preserve">a. Stratum </w:t>
      </w:r>
      <w:proofErr w:type="spellStart"/>
      <w:r w:rsidRPr="00D36131">
        <w:rPr>
          <w:rFonts w:ascii="Californian FB" w:hAnsi="Californian FB"/>
        </w:rPr>
        <w:t>basale</w:t>
      </w:r>
      <w:proofErr w:type="spellEnd"/>
      <w:r w:rsidRPr="00D36131">
        <w:rPr>
          <w:rFonts w:ascii="Californian FB" w:hAnsi="Californian FB"/>
        </w:rPr>
        <w:tab/>
      </w:r>
      <w:r w:rsidRPr="00D36131">
        <w:rPr>
          <w:rFonts w:ascii="Californian FB" w:hAnsi="Californian FB"/>
        </w:rPr>
        <w:tab/>
        <w:t>b. Stratum spinosum</w:t>
      </w:r>
      <w:r w:rsidRPr="00D36131">
        <w:rPr>
          <w:rFonts w:ascii="Californian FB" w:hAnsi="Californian FB"/>
        </w:rPr>
        <w:tab/>
      </w:r>
      <w:r w:rsidRPr="00D36131">
        <w:rPr>
          <w:rFonts w:ascii="Californian FB" w:hAnsi="Californian FB"/>
        </w:rPr>
        <w:tab/>
        <w:t>c. Stratum granulosum</w:t>
      </w:r>
      <w:r w:rsidRPr="00D36131">
        <w:rPr>
          <w:rFonts w:ascii="Californian FB" w:hAnsi="Californian FB"/>
        </w:rPr>
        <w:tab/>
      </w:r>
      <w:r w:rsidRPr="00D36131">
        <w:rPr>
          <w:rFonts w:ascii="Californian FB" w:hAnsi="Californian FB"/>
        </w:rPr>
        <w:tab/>
        <w:t xml:space="preserve">             d. Stratum lucidum </w:t>
      </w:r>
      <w:r w:rsidRPr="00D36131">
        <w:rPr>
          <w:rFonts w:ascii="Californian FB" w:hAnsi="Californian FB"/>
        </w:rPr>
        <w:tab/>
      </w:r>
      <w:r w:rsidRPr="00D36131">
        <w:rPr>
          <w:rFonts w:ascii="Californian FB" w:hAnsi="Californian FB"/>
        </w:rPr>
        <w:tab/>
        <w:t xml:space="preserve">e. Stratum corneum </w:t>
      </w:r>
    </w:p>
    <w:p w14:paraId="3907059B" w14:textId="77777777" w:rsidR="00011A30" w:rsidRPr="00D36131" w:rsidRDefault="00011A30" w:rsidP="00D36131">
      <w:pPr>
        <w:spacing w:after="120" w:line="240" w:lineRule="auto"/>
        <w:rPr>
          <w:rFonts w:ascii="Californian FB" w:hAnsi="Californian FB"/>
        </w:rPr>
      </w:pPr>
      <w:r w:rsidRPr="00D36131">
        <w:rPr>
          <w:rFonts w:ascii="Californian FB" w:hAnsi="Californian FB"/>
        </w:rPr>
        <w:tab/>
        <w:t>______This is the clear layer of the epidermis</w:t>
      </w:r>
    </w:p>
    <w:p w14:paraId="5D6EE3DF" w14:textId="77777777" w:rsidR="00011A30" w:rsidRPr="00D36131" w:rsidRDefault="00011A30" w:rsidP="00D36131">
      <w:pPr>
        <w:spacing w:after="120" w:line="240" w:lineRule="auto"/>
        <w:rPr>
          <w:rFonts w:ascii="Californian FB" w:hAnsi="Californian FB"/>
        </w:rPr>
      </w:pPr>
      <w:r w:rsidRPr="00D36131">
        <w:rPr>
          <w:rFonts w:ascii="Californian FB" w:hAnsi="Californian FB"/>
        </w:rPr>
        <w:tab/>
        <w:t>______This is the deepest layer of the epidermis</w:t>
      </w:r>
    </w:p>
    <w:p w14:paraId="0228D6AE" w14:textId="77777777" w:rsidR="00011A30" w:rsidRPr="00D36131" w:rsidRDefault="00011A30" w:rsidP="00D36131">
      <w:pPr>
        <w:spacing w:after="120" w:line="240" w:lineRule="auto"/>
        <w:rPr>
          <w:rFonts w:ascii="Californian FB" w:hAnsi="Californian FB"/>
        </w:rPr>
      </w:pPr>
      <w:r w:rsidRPr="00D36131">
        <w:rPr>
          <w:rFonts w:ascii="Californian FB" w:hAnsi="Californian FB"/>
        </w:rPr>
        <w:tab/>
        <w:t>______This is the “prickly” layer with pre-keratin filaments</w:t>
      </w:r>
    </w:p>
    <w:p w14:paraId="73C07D91" w14:textId="77777777" w:rsidR="00011A30" w:rsidRPr="00D36131" w:rsidRDefault="00011A30" w:rsidP="00D36131">
      <w:pPr>
        <w:spacing w:after="120" w:line="240" w:lineRule="auto"/>
        <w:rPr>
          <w:rFonts w:ascii="Californian FB" w:hAnsi="Californian FB"/>
        </w:rPr>
      </w:pPr>
      <w:r w:rsidRPr="00D36131">
        <w:rPr>
          <w:rFonts w:ascii="Californian FB" w:hAnsi="Californian FB"/>
        </w:rPr>
        <w:tab/>
        <w:t>______This is the outermost layer that sheds dead skin cells</w:t>
      </w:r>
    </w:p>
    <w:p w14:paraId="3A9E11E6" w14:textId="77777777" w:rsidR="00011A30" w:rsidRPr="00D36131" w:rsidRDefault="00011A30" w:rsidP="00D36131">
      <w:pPr>
        <w:spacing w:after="120" w:line="240" w:lineRule="auto"/>
        <w:rPr>
          <w:rFonts w:ascii="Californian FB" w:hAnsi="Californian FB"/>
        </w:rPr>
      </w:pPr>
      <w:r w:rsidRPr="00D36131">
        <w:rPr>
          <w:rFonts w:ascii="Californian FB" w:hAnsi="Californian FB"/>
        </w:rPr>
        <w:tab/>
        <w:t>______This is the layer where keratinization begins</w:t>
      </w:r>
    </w:p>
    <w:p w14:paraId="5D217673" w14:textId="77777777" w:rsidR="00332B37" w:rsidRPr="00D36131" w:rsidRDefault="00011A30">
      <w:pPr>
        <w:rPr>
          <w:rFonts w:ascii="Californian FB" w:hAnsi="Californian FB"/>
        </w:rPr>
      </w:pPr>
      <w:r w:rsidRPr="00D36131">
        <w:rPr>
          <w:rFonts w:ascii="Californian FB" w:hAnsi="Californian FB"/>
        </w:rPr>
        <w:t>6</w:t>
      </w:r>
      <w:r w:rsidR="00332B37" w:rsidRPr="00D36131">
        <w:rPr>
          <w:rFonts w:ascii="Californian FB" w:hAnsi="Californian FB"/>
        </w:rPr>
        <w:t xml:space="preserve">. </w:t>
      </w:r>
      <w:r w:rsidR="0052154C" w:rsidRPr="00D36131">
        <w:rPr>
          <w:rFonts w:ascii="Californian FB" w:hAnsi="Californian FB"/>
        </w:rPr>
        <w:t>In what layer of the skin would you find sebaceous glands?</w:t>
      </w:r>
    </w:p>
    <w:p w14:paraId="67CA0812" w14:textId="77777777" w:rsidR="0052154C" w:rsidRPr="00D36131" w:rsidRDefault="00011A30">
      <w:pPr>
        <w:rPr>
          <w:rFonts w:ascii="Californian FB" w:hAnsi="Californian FB"/>
        </w:rPr>
      </w:pPr>
      <w:r w:rsidRPr="00D36131">
        <w:rPr>
          <w:rFonts w:ascii="Californian FB" w:hAnsi="Californian FB"/>
        </w:rPr>
        <w:t>7</w:t>
      </w:r>
      <w:r w:rsidR="0052154C" w:rsidRPr="00D36131">
        <w:rPr>
          <w:rFonts w:ascii="Californian FB" w:hAnsi="Californian FB"/>
        </w:rPr>
        <w:t>. Why are sebaceous glands so important to the skin?</w:t>
      </w:r>
    </w:p>
    <w:p w14:paraId="4CA482C4" w14:textId="77777777" w:rsidR="0052154C" w:rsidRPr="00D36131" w:rsidRDefault="00011A30" w:rsidP="00D36131">
      <w:pPr>
        <w:spacing w:after="120" w:line="240" w:lineRule="auto"/>
        <w:rPr>
          <w:rFonts w:ascii="Californian FB" w:hAnsi="Californian FB"/>
        </w:rPr>
      </w:pPr>
      <w:r w:rsidRPr="00D36131">
        <w:rPr>
          <w:rFonts w:ascii="Californian FB" w:hAnsi="Californian FB"/>
        </w:rPr>
        <w:t>8</w:t>
      </w:r>
      <w:r w:rsidR="0052154C" w:rsidRPr="00D36131">
        <w:rPr>
          <w:rFonts w:ascii="Californian FB" w:hAnsi="Californian FB"/>
        </w:rPr>
        <w:t>. Do the following descriptions refer to sebaceous, sudoriferous, or apocrine glands?</w:t>
      </w:r>
    </w:p>
    <w:p w14:paraId="5E396614" w14:textId="77777777" w:rsidR="0052154C" w:rsidRPr="00D36131" w:rsidRDefault="0052154C" w:rsidP="00D36131">
      <w:pPr>
        <w:spacing w:after="120" w:line="240" w:lineRule="auto"/>
        <w:rPr>
          <w:rFonts w:ascii="Californian FB" w:hAnsi="Californian FB"/>
        </w:rPr>
      </w:pPr>
      <w:r w:rsidRPr="00D36131">
        <w:rPr>
          <w:rFonts w:ascii="Californian FB" w:hAnsi="Californian FB"/>
        </w:rPr>
        <w:tab/>
        <w:t>a. Sweat glands _______________</w:t>
      </w:r>
    </w:p>
    <w:p w14:paraId="5B0DF50A" w14:textId="77777777" w:rsidR="0052154C" w:rsidRPr="00D36131" w:rsidRDefault="0052154C" w:rsidP="00D36131">
      <w:pPr>
        <w:spacing w:after="120" w:line="240" w:lineRule="auto"/>
        <w:rPr>
          <w:rFonts w:ascii="Californian FB" w:hAnsi="Californian FB"/>
        </w:rPr>
      </w:pPr>
      <w:r w:rsidRPr="00D36131">
        <w:rPr>
          <w:rFonts w:ascii="Californian FB" w:hAnsi="Californian FB"/>
        </w:rPr>
        <w:tab/>
        <w:t>b. Produces oil ________________</w:t>
      </w:r>
    </w:p>
    <w:p w14:paraId="417E706D" w14:textId="77777777" w:rsidR="0052154C" w:rsidRPr="00D36131" w:rsidRDefault="0052154C" w:rsidP="00D36131">
      <w:pPr>
        <w:spacing w:after="120" w:line="240" w:lineRule="auto"/>
        <w:rPr>
          <w:rFonts w:ascii="Californian FB" w:hAnsi="Californian FB"/>
        </w:rPr>
      </w:pPr>
      <w:r w:rsidRPr="00D36131">
        <w:rPr>
          <w:rFonts w:ascii="Californian FB" w:hAnsi="Californian FB"/>
        </w:rPr>
        <w:tab/>
        <w:t>c. Found in the genital and axillary regions ________________</w:t>
      </w:r>
    </w:p>
    <w:p w14:paraId="2AABDFBD" w14:textId="77777777" w:rsidR="00D36131" w:rsidRPr="00D36131" w:rsidRDefault="00D36131" w:rsidP="00D36131">
      <w:pPr>
        <w:spacing w:after="120" w:line="240" w:lineRule="auto"/>
        <w:rPr>
          <w:rFonts w:ascii="Californian FB" w:hAnsi="Californian FB"/>
        </w:rPr>
      </w:pPr>
    </w:p>
    <w:p w14:paraId="1EB31CD8" w14:textId="77777777" w:rsidR="0052154C" w:rsidRPr="00D36131" w:rsidRDefault="00011A30" w:rsidP="00D36131">
      <w:pPr>
        <w:spacing w:after="120" w:line="240" w:lineRule="auto"/>
        <w:rPr>
          <w:rFonts w:ascii="Californian FB" w:hAnsi="Californian FB"/>
        </w:rPr>
      </w:pPr>
      <w:r w:rsidRPr="00D36131">
        <w:rPr>
          <w:rFonts w:ascii="Californian FB" w:hAnsi="Californian FB"/>
        </w:rPr>
        <w:t>9</w:t>
      </w:r>
      <w:r w:rsidR="0052154C" w:rsidRPr="00D36131">
        <w:rPr>
          <w:rFonts w:ascii="Californian FB" w:hAnsi="Californian FB"/>
        </w:rPr>
        <w:t>. Match the following disease or disorder with the description that best fits the condition:</w:t>
      </w:r>
    </w:p>
    <w:p w14:paraId="5866535F" w14:textId="77777777" w:rsidR="0052154C" w:rsidRPr="00D36131" w:rsidRDefault="00D36131" w:rsidP="00D36131">
      <w:pPr>
        <w:spacing w:after="120" w:line="240" w:lineRule="auto"/>
        <w:rPr>
          <w:rFonts w:ascii="Californian FB" w:hAnsi="Californian FB"/>
        </w:rPr>
      </w:pPr>
      <w:r w:rsidRPr="00D36131">
        <w:rPr>
          <w:rFonts w:ascii="Californian FB" w:hAnsi="Californian FB"/>
        </w:rPr>
        <w:t>a. Acne</w:t>
      </w:r>
      <w:r w:rsidRPr="00D36131">
        <w:rPr>
          <w:rFonts w:ascii="Californian FB" w:hAnsi="Californian FB"/>
        </w:rPr>
        <w:tab/>
      </w:r>
      <w:r w:rsidRPr="00D36131">
        <w:rPr>
          <w:rFonts w:ascii="Californian FB" w:hAnsi="Californian FB"/>
        </w:rPr>
        <w:tab/>
        <w:t>b</w:t>
      </w:r>
      <w:r w:rsidR="0052154C" w:rsidRPr="00D36131">
        <w:rPr>
          <w:rFonts w:ascii="Californian FB" w:hAnsi="Californian FB"/>
        </w:rPr>
        <w:t>. Athlete’</w:t>
      </w:r>
      <w:r w:rsidRPr="00D36131">
        <w:rPr>
          <w:rFonts w:ascii="Californian FB" w:hAnsi="Californian FB"/>
        </w:rPr>
        <w:t>s foot</w:t>
      </w:r>
      <w:r w:rsidRPr="00D36131">
        <w:rPr>
          <w:rFonts w:ascii="Californian FB" w:hAnsi="Californian FB"/>
        </w:rPr>
        <w:tab/>
      </w:r>
      <w:r w:rsidRPr="00D36131">
        <w:rPr>
          <w:rFonts w:ascii="Californian FB" w:hAnsi="Californian FB"/>
        </w:rPr>
        <w:tab/>
        <w:t>c</w:t>
      </w:r>
      <w:r w:rsidR="0052154C" w:rsidRPr="00D36131">
        <w:rPr>
          <w:rFonts w:ascii="Californian FB" w:hAnsi="Californian FB"/>
        </w:rPr>
        <w:t>. Boils</w:t>
      </w:r>
      <w:r w:rsidR="0052154C" w:rsidRPr="00D36131">
        <w:rPr>
          <w:rFonts w:ascii="Californian FB" w:hAnsi="Californian FB"/>
        </w:rPr>
        <w:tab/>
      </w:r>
      <w:r w:rsidR="0052154C" w:rsidRPr="00D36131">
        <w:rPr>
          <w:rFonts w:ascii="Californian FB" w:hAnsi="Californian FB"/>
        </w:rPr>
        <w:tab/>
      </w:r>
      <w:r w:rsidR="0052154C" w:rsidRPr="00D36131">
        <w:rPr>
          <w:rFonts w:ascii="Californian FB" w:hAnsi="Californian FB"/>
        </w:rPr>
        <w:tab/>
      </w:r>
      <w:r w:rsidRPr="00D36131">
        <w:rPr>
          <w:rFonts w:ascii="Californian FB" w:hAnsi="Californian FB"/>
        </w:rPr>
        <w:t>d</w:t>
      </w:r>
      <w:r w:rsidR="0052154C" w:rsidRPr="00D36131">
        <w:rPr>
          <w:rFonts w:ascii="Californian FB" w:hAnsi="Californian FB"/>
        </w:rPr>
        <w:t>. Burns</w:t>
      </w:r>
    </w:p>
    <w:p w14:paraId="68995999" w14:textId="77777777" w:rsidR="0052154C" w:rsidRPr="00D36131" w:rsidRDefault="00D36131" w:rsidP="00D36131">
      <w:pPr>
        <w:spacing w:after="120" w:line="240" w:lineRule="auto"/>
        <w:rPr>
          <w:rFonts w:ascii="Californian FB" w:hAnsi="Californian FB"/>
        </w:rPr>
      </w:pPr>
      <w:r w:rsidRPr="00D36131">
        <w:rPr>
          <w:rFonts w:ascii="Californian FB" w:hAnsi="Californian FB"/>
        </w:rPr>
        <w:lastRenderedPageBreak/>
        <w:t>e</w:t>
      </w:r>
      <w:r w:rsidR="0052154C" w:rsidRPr="00D36131">
        <w:rPr>
          <w:rFonts w:ascii="Californian FB" w:hAnsi="Californian FB"/>
        </w:rPr>
        <w:t>. Cancer</w:t>
      </w:r>
    </w:p>
    <w:p w14:paraId="5E0F269C" w14:textId="77777777" w:rsidR="0052154C" w:rsidRPr="00D36131" w:rsidRDefault="0052154C" w:rsidP="00D36131">
      <w:pPr>
        <w:spacing w:after="120" w:line="240" w:lineRule="auto"/>
        <w:rPr>
          <w:rFonts w:ascii="Californian FB" w:hAnsi="Californian FB"/>
        </w:rPr>
      </w:pPr>
      <w:r w:rsidRPr="00D36131">
        <w:rPr>
          <w:rFonts w:ascii="Californian FB" w:hAnsi="Californian FB"/>
        </w:rPr>
        <w:tab/>
        <w:t>________ Uncontrolled cell growth</w:t>
      </w:r>
    </w:p>
    <w:p w14:paraId="06491B52" w14:textId="77777777" w:rsidR="0052154C" w:rsidRPr="00D36131" w:rsidRDefault="0052154C" w:rsidP="00D36131">
      <w:pPr>
        <w:spacing w:after="120" w:line="240" w:lineRule="auto"/>
        <w:rPr>
          <w:rFonts w:ascii="Californian FB" w:hAnsi="Californian FB"/>
        </w:rPr>
      </w:pPr>
      <w:r w:rsidRPr="00D36131">
        <w:rPr>
          <w:rFonts w:ascii="Californian FB" w:hAnsi="Californian FB"/>
        </w:rPr>
        <w:tab/>
        <w:t>________ Bacterial infection that is very painful</w:t>
      </w:r>
    </w:p>
    <w:p w14:paraId="3DA9DACD" w14:textId="77777777" w:rsidR="0052154C" w:rsidRPr="00D36131" w:rsidRDefault="0052154C" w:rsidP="00D36131">
      <w:pPr>
        <w:spacing w:after="120" w:line="240" w:lineRule="auto"/>
        <w:rPr>
          <w:rFonts w:ascii="Californian FB" w:hAnsi="Californian FB"/>
        </w:rPr>
      </w:pPr>
      <w:r w:rsidRPr="00D36131">
        <w:rPr>
          <w:rFonts w:ascii="Californian FB" w:hAnsi="Californian FB"/>
        </w:rPr>
        <w:tab/>
        <w:t>________ Fungal infection that lives off the dead outer layers of the skin</w:t>
      </w:r>
    </w:p>
    <w:p w14:paraId="383BC549" w14:textId="77777777" w:rsidR="0052154C" w:rsidRPr="00D36131" w:rsidRDefault="0052154C" w:rsidP="00D36131">
      <w:pPr>
        <w:spacing w:after="120" w:line="240" w:lineRule="auto"/>
        <w:rPr>
          <w:rFonts w:ascii="Californian FB" w:hAnsi="Californian FB"/>
        </w:rPr>
      </w:pPr>
      <w:r w:rsidRPr="00D36131">
        <w:rPr>
          <w:rFonts w:ascii="Californian FB" w:hAnsi="Californian FB"/>
        </w:rPr>
        <w:tab/>
        <w:t>________ An inflammatory condition that infects sebaceous glands</w:t>
      </w:r>
    </w:p>
    <w:p w14:paraId="680C610D" w14:textId="77777777" w:rsidR="0052154C" w:rsidRPr="00D36131" w:rsidRDefault="0052154C" w:rsidP="00D36131">
      <w:pPr>
        <w:spacing w:after="120" w:line="240" w:lineRule="auto"/>
        <w:rPr>
          <w:rFonts w:ascii="Californian FB" w:hAnsi="Californian FB"/>
        </w:rPr>
      </w:pPr>
      <w:r w:rsidRPr="00D36131">
        <w:rPr>
          <w:rFonts w:ascii="Californian FB" w:hAnsi="Californian FB"/>
        </w:rPr>
        <w:tab/>
        <w:t>________ Tissue injury caused by chemicals, thermal, electrical, or radioactive sources</w:t>
      </w:r>
    </w:p>
    <w:p w14:paraId="3DF42044" w14:textId="77777777" w:rsidR="00011A30" w:rsidRPr="00D36131" w:rsidRDefault="00011A30">
      <w:pPr>
        <w:rPr>
          <w:rFonts w:ascii="Californian FB" w:hAnsi="Californian FB"/>
        </w:rPr>
      </w:pPr>
      <w:r w:rsidRPr="00D36131">
        <w:rPr>
          <w:rFonts w:ascii="Californian FB" w:hAnsi="Californian FB"/>
        </w:rPr>
        <w:t>10. What can red skin indicate?</w:t>
      </w:r>
    </w:p>
    <w:p w14:paraId="5986A3CC" w14:textId="77777777" w:rsidR="00011A30" w:rsidRPr="00D36131" w:rsidRDefault="00011A30">
      <w:pPr>
        <w:rPr>
          <w:rFonts w:ascii="Californian FB" w:hAnsi="Californian FB"/>
        </w:rPr>
      </w:pPr>
      <w:r w:rsidRPr="00D36131">
        <w:rPr>
          <w:rFonts w:ascii="Californian FB" w:hAnsi="Californian FB"/>
        </w:rPr>
        <w:t xml:space="preserve">11. </w:t>
      </w:r>
      <w:r w:rsidR="001E5B44" w:rsidRPr="00D36131">
        <w:rPr>
          <w:rFonts w:ascii="Californian FB" w:hAnsi="Californian FB"/>
        </w:rPr>
        <w:t>What does Jaundice indicate?</w:t>
      </w:r>
    </w:p>
    <w:p w14:paraId="1D46B3CF" w14:textId="77777777" w:rsidR="001E5B44" w:rsidRPr="00D36131" w:rsidRDefault="001E5B44">
      <w:pPr>
        <w:rPr>
          <w:rFonts w:ascii="Californian FB" w:hAnsi="Californian FB"/>
        </w:rPr>
      </w:pPr>
      <w:r w:rsidRPr="00D36131">
        <w:rPr>
          <w:rFonts w:ascii="Californian FB" w:hAnsi="Californian FB"/>
        </w:rPr>
        <w:t>12. What is the scientific term for bruises?</w:t>
      </w:r>
    </w:p>
    <w:p w14:paraId="3C6CD8DA" w14:textId="77777777" w:rsidR="001E5B44" w:rsidRPr="00D36131" w:rsidRDefault="001E5B44">
      <w:pPr>
        <w:rPr>
          <w:rFonts w:ascii="Californian FB" w:hAnsi="Californian FB"/>
        </w:rPr>
      </w:pPr>
      <w:r w:rsidRPr="00D36131">
        <w:rPr>
          <w:rFonts w:ascii="Californian FB" w:hAnsi="Californian FB"/>
        </w:rPr>
        <w:t>13. What system do they use to determine the % of burns on someone’s body?</w:t>
      </w:r>
    </w:p>
    <w:p w14:paraId="36C7F611" w14:textId="77777777" w:rsidR="0052154C" w:rsidRPr="00D36131" w:rsidRDefault="001E5B44">
      <w:pPr>
        <w:rPr>
          <w:rFonts w:ascii="Californian FB" w:hAnsi="Californian FB"/>
        </w:rPr>
      </w:pPr>
      <w:r w:rsidRPr="00D36131">
        <w:rPr>
          <w:rFonts w:ascii="Californian FB" w:hAnsi="Californian FB"/>
        </w:rPr>
        <w:t>14</w:t>
      </w:r>
      <w:r w:rsidR="0052154C" w:rsidRPr="00D36131">
        <w:rPr>
          <w:rFonts w:ascii="Californian FB" w:hAnsi="Californian FB"/>
        </w:rPr>
        <w:t>. What is the difference between 2</w:t>
      </w:r>
      <w:r w:rsidR="0052154C" w:rsidRPr="00D36131">
        <w:rPr>
          <w:rFonts w:ascii="Californian FB" w:hAnsi="Californian FB"/>
          <w:vertAlign w:val="superscript"/>
        </w:rPr>
        <w:t>nd</w:t>
      </w:r>
      <w:r w:rsidR="0052154C" w:rsidRPr="00D36131">
        <w:rPr>
          <w:rFonts w:ascii="Californian FB" w:hAnsi="Californian FB"/>
        </w:rPr>
        <w:t xml:space="preserve"> and 3</w:t>
      </w:r>
      <w:r w:rsidR="0052154C" w:rsidRPr="00D36131">
        <w:rPr>
          <w:rFonts w:ascii="Californian FB" w:hAnsi="Californian FB"/>
          <w:vertAlign w:val="superscript"/>
        </w:rPr>
        <w:t>rd</w:t>
      </w:r>
      <w:r w:rsidR="0052154C" w:rsidRPr="00D36131">
        <w:rPr>
          <w:rFonts w:ascii="Californian FB" w:hAnsi="Californian FB"/>
        </w:rPr>
        <w:t xml:space="preserve"> degree burns?</w:t>
      </w:r>
    </w:p>
    <w:p w14:paraId="3037BFF8" w14:textId="77777777" w:rsidR="0052154C" w:rsidRPr="00D36131" w:rsidRDefault="0052154C">
      <w:pPr>
        <w:rPr>
          <w:rFonts w:ascii="Californian FB" w:hAnsi="Californian FB"/>
        </w:rPr>
      </w:pPr>
    </w:p>
    <w:p w14:paraId="65CC661B" w14:textId="77777777" w:rsidR="0052154C" w:rsidRPr="00D36131" w:rsidRDefault="0052154C">
      <w:pPr>
        <w:rPr>
          <w:rFonts w:ascii="Californian FB" w:hAnsi="Californian FB"/>
        </w:rPr>
      </w:pPr>
      <w:r w:rsidRPr="00D36131">
        <w:rPr>
          <w:rFonts w:ascii="Californian FB" w:hAnsi="Californian FB"/>
        </w:rPr>
        <w:t>1</w:t>
      </w:r>
      <w:r w:rsidR="001E5B44" w:rsidRPr="00D36131">
        <w:rPr>
          <w:rFonts w:ascii="Californian FB" w:hAnsi="Californian FB"/>
        </w:rPr>
        <w:t>5</w:t>
      </w:r>
      <w:r w:rsidRPr="00D36131">
        <w:rPr>
          <w:rFonts w:ascii="Californian FB" w:hAnsi="Californian FB"/>
        </w:rPr>
        <w:t>. What is a major complication of 3</w:t>
      </w:r>
      <w:r w:rsidRPr="00D36131">
        <w:rPr>
          <w:rFonts w:ascii="Californian FB" w:hAnsi="Californian FB"/>
          <w:vertAlign w:val="superscript"/>
        </w:rPr>
        <w:t>rd</w:t>
      </w:r>
      <w:r w:rsidRPr="00D36131">
        <w:rPr>
          <w:rFonts w:ascii="Californian FB" w:hAnsi="Californian FB"/>
        </w:rPr>
        <w:t xml:space="preserve"> degree burns?</w:t>
      </w:r>
    </w:p>
    <w:p w14:paraId="6D7611EB" w14:textId="77777777" w:rsidR="0052154C" w:rsidRPr="00D36131" w:rsidRDefault="0052154C">
      <w:pPr>
        <w:rPr>
          <w:rFonts w:ascii="Californian FB" w:hAnsi="Californian FB"/>
        </w:rPr>
      </w:pPr>
    </w:p>
    <w:p w14:paraId="659A44BA" w14:textId="77777777" w:rsidR="00011A30" w:rsidRPr="00D36131" w:rsidRDefault="001E5B44" w:rsidP="00011A30">
      <w:pPr>
        <w:rPr>
          <w:rFonts w:ascii="Californian FB" w:hAnsi="Californian FB"/>
        </w:rPr>
      </w:pPr>
      <w:r w:rsidRPr="00D36131">
        <w:rPr>
          <w:rFonts w:ascii="Californian FB" w:hAnsi="Californian FB"/>
        </w:rPr>
        <w:t>16.</w:t>
      </w:r>
      <w:r w:rsidR="0052154C" w:rsidRPr="00D36131">
        <w:rPr>
          <w:rFonts w:ascii="Californian FB" w:hAnsi="Californian FB"/>
        </w:rPr>
        <w:t xml:space="preserve"> A man suffers </w:t>
      </w:r>
      <w:r w:rsidR="00011A30" w:rsidRPr="00D36131">
        <w:rPr>
          <w:rFonts w:ascii="Californian FB" w:hAnsi="Californian FB"/>
        </w:rPr>
        <w:t>burns on both one arm, both legs, and the anterior trunk of his body. What % of his body is burned?</w:t>
      </w:r>
      <w:r w:rsidR="00011A30" w:rsidRPr="00D36131">
        <w:rPr>
          <w:rFonts w:ascii="Californian FB" w:hAnsi="Californian FB"/>
        </w:rPr>
        <w:tab/>
      </w:r>
    </w:p>
    <w:p w14:paraId="6A4B842F" w14:textId="77777777" w:rsidR="001E5B44" w:rsidRPr="00D36131" w:rsidRDefault="001E5B44" w:rsidP="00011A30">
      <w:pPr>
        <w:rPr>
          <w:rFonts w:ascii="Californian FB" w:hAnsi="Californian FB"/>
        </w:rPr>
      </w:pPr>
      <w:r w:rsidRPr="00D36131">
        <w:rPr>
          <w:rFonts w:ascii="Californian FB" w:hAnsi="Californian FB"/>
        </w:rPr>
        <w:t>17. What is the biggest cause of skin cancer? Is it easily preventable? Why or why not?</w:t>
      </w:r>
    </w:p>
    <w:p w14:paraId="6E1AFF80" w14:textId="77777777" w:rsidR="001E5B44" w:rsidRPr="00D36131" w:rsidRDefault="001E5B44" w:rsidP="00011A30">
      <w:pPr>
        <w:rPr>
          <w:rFonts w:ascii="Californian FB" w:hAnsi="Californian FB"/>
        </w:rPr>
      </w:pPr>
      <w:r w:rsidRPr="00D36131">
        <w:rPr>
          <w:rFonts w:ascii="Californian FB" w:hAnsi="Californian FB"/>
        </w:rPr>
        <w:t>18. What is the least malignant type of skin cancer?</w:t>
      </w:r>
    </w:p>
    <w:p w14:paraId="1CC8B814" w14:textId="77777777" w:rsidR="001E5B44" w:rsidRPr="00D36131" w:rsidRDefault="001E5B44" w:rsidP="00011A30">
      <w:pPr>
        <w:rPr>
          <w:rFonts w:ascii="Californian FB" w:hAnsi="Californian FB"/>
        </w:rPr>
      </w:pPr>
      <w:r w:rsidRPr="00D36131">
        <w:rPr>
          <w:rFonts w:ascii="Californian FB" w:hAnsi="Californian FB"/>
        </w:rPr>
        <w:t>19. What type of skin cancer comes from keratinocytes of the stratum spinosum?</w:t>
      </w:r>
    </w:p>
    <w:p w14:paraId="5B4AA45E" w14:textId="77777777" w:rsidR="001E5B44" w:rsidRDefault="001E5B44" w:rsidP="00011A30">
      <w:pPr>
        <w:rPr>
          <w:rFonts w:ascii="Californian FB" w:hAnsi="Californian FB"/>
        </w:rPr>
      </w:pPr>
      <w:r w:rsidRPr="00D36131">
        <w:rPr>
          <w:rFonts w:ascii="Californian FB" w:hAnsi="Californian FB"/>
        </w:rPr>
        <w:t xml:space="preserve">20. Why is melanoma the most dangerous type of skin cancer? </w:t>
      </w:r>
    </w:p>
    <w:p w14:paraId="59908077" w14:textId="77777777" w:rsidR="00D36131" w:rsidRPr="00D36131" w:rsidRDefault="00D36131" w:rsidP="00011A30">
      <w:pPr>
        <w:rPr>
          <w:rFonts w:ascii="Californian FB" w:hAnsi="Californian FB"/>
        </w:rPr>
      </w:pPr>
    </w:p>
    <w:p w14:paraId="179D38AA" w14:textId="77777777" w:rsidR="0052154C" w:rsidRDefault="001E5B44">
      <w:pPr>
        <w:rPr>
          <w:rFonts w:ascii="Californian FB" w:hAnsi="Californian FB"/>
        </w:rPr>
      </w:pPr>
      <w:r w:rsidRPr="00D36131">
        <w:rPr>
          <w:rFonts w:ascii="Californian FB" w:hAnsi="Californian FB"/>
        </w:rPr>
        <w:t>21. What rule do they use for people to examine their skin to look for any potential signs of skin cancer? What do the letters in this rule stand for?</w:t>
      </w:r>
    </w:p>
    <w:p w14:paraId="059386A9" w14:textId="77777777" w:rsidR="00D36131" w:rsidRPr="00D36131" w:rsidRDefault="00D36131">
      <w:pPr>
        <w:rPr>
          <w:rFonts w:ascii="Californian FB" w:hAnsi="Californian FB"/>
        </w:rPr>
      </w:pPr>
    </w:p>
    <w:p w14:paraId="07A1BE04" w14:textId="77777777" w:rsidR="001E5B44" w:rsidRPr="00D36131" w:rsidRDefault="001E5B44">
      <w:pPr>
        <w:rPr>
          <w:rFonts w:ascii="Californian FB" w:hAnsi="Californian FB"/>
        </w:rPr>
      </w:pPr>
      <w:r w:rsidRPr="00D36131">
        <w:rPr>
          <w:rFonts w:ascii="Californian FB" w:hAnsi="Californian FB"/>
        </w:rPr>
        <w:t>22. When a baby is born, what are they covered in?</w:t>
      </w:r>
    </w:p>
    <w:p w14:paraId="630350E7" w14:textId="77777777" w:rsidR="001E5B44" w:rsidRPr="00D36131" w:rsidRDefault="001E5B44">
      <w:pPr>
        <w:rPr>
          <w:rFonts w:ascii="Californian FB" w:hAnsi="Californian FB"/>
        </w:rPr>
      </w:pPr>
      <w:r w:rsidRPr="00D36131">
        <w:rPr>
          <w:rFonts w:ascii="Californian FB" w:hAnsi="Californian FB"/>
        </w:rPr>
        <w:t>23. What decreases in the elderly that makes them feel cold</w:t>
      </w:r>
      <w:r w:rsidR="00D36131" w:rsidRPr="00D36131">
        <w:rPr>
          <w:rFonts w:ascii="Californian FB" w:hAnsi="Californian FB"/>
        </w:rPr>
        <w:t>,</w:t>
      </w:r>
      <w:r w:rsidRPr="00D36131">
        <w:rPr>
          <w:rFonts w:ascii="Californian FB" w:hAnsi="Californian FB"/>
        </w:rPr>
        <w:t xml:space="preserve"> very easily?</w:t>
      </w:r>
    </w:p>
    <w:p w14:paraId="1143A9A1" w14:textId="77777777" w:rsidR="001E5B44" w:rsidRPr="00D36131" w:rsidRDefault="001E5B44">
      <w:pPr>
        <w:rPr>
          <w:rFonts w:ascii="Californian FB" w:hAnsi="Californian FB"/>
        </w:rPr>
      </w:pPr>
      <w:r w:rsidRPr="00D36131">
        <w:rPr>
          <w:rFonts w:ascii="Californian FB" w:hAnsi="Californian FB"/>
        </w:rPr>
        <w:t>24. Why does skin lose its elasticity as people age?</w:t>
      </w:r>
    </w:p>
    <w:p w14:paraId="6BCF34B1" w14:textId="77777777" w:rsidR="00D36131" w:rsidRPr="00D36131" w:rsidRDefault="00D36131" w:rsidP="00D36131">
      <w:pPr>
        <w:spacing w:after="80" w:line="240" w:lineRule="auto"/>
        <w:rPr>
          <w:rFonts w:ascii="Californian FB" w:hAnsi="Californian FB"/>
        </w:rPr>
      </w:pPr>
    </w:p>
    <w:p w14:paraId="072554C7" w14:textId="77777777" w:rsidR="00D36131" w:rsidRPr="00D36131" w:rsidRDefault="00D36131" w:rsidP="00D36131">
      <w:pPr>
        <w:spacing w:after="8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25</w:t>
      </w:r>
      <w:r w:rsidRPr="00D36131">
        <w:rPr>
          <w:rFonts w:ascii="Californian FB" w:hAnsi="Californian FB"/>
        </w:rPr>
        <w:t>. How does the skin regulate body temperature?</w:t>
      </w:r>
    </w:p>
    <w:p w14:paraId="3E320E1D" w14:textId="77777777" w:rsidR="00D36131" w:rsidRDefault="00D36131" w:rsidP="00D36131">
      <w:pPr>
        <w:spacing w:after="80" w:line="240" w:lineRule="auto"/>
        <w:rPr>
          <w:rFonts w:ascii="Californian FB" w:hAnsi="Californian FB"/>
        </w:rPr>
      </w:pPr>
    </w:p>
    <w:p w14:paraId="215454BD" w14:textId="77777777" w:rsidR="001E5B44" w:rsidRPr="00D36131" w:rsidRDefault="00D36131" w:rsidP="00D36131">
      <w:pPr>
        <w:spacing w:after="8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26</w:t>
      </w:r>
      <w:r w:rsidR="001E5B44" w:rsidRPr="00D36131">
        <w:rPr>
          <w:rFonts w:ascii="Californian FB" w:hAnsi="Californian FB"/>
        </w:rPr>
        <w:t>. The dermis does not contain:</w:t>
      </w:r>
    </w:p>
    <w:p w14:paraId="3B43A735" w14:textId="77777777" w:rsidR="001E5B44" w:rsidRPr="00D36131" w:rsidRDefault="001E5B44" w:rsidP="00D36131">
      <w:pPr>
        <w:spacing w:after="80" w:line="240" w:lineRule="auto"/>
        <w:rPr>
          <w:rFonts w:ascii="Californian FB" w:hAnsi="Californian FB"/>
        </w:rPr>
      </w:pPr>
      <w:r w:rsidRPr="00D36131">
        <w:rPr>
          <w:rFonts w:ascii="Californian FB" w:hAnsi="Californian FB"/>
        </w:rPr>
        <w:tab/>
        <w:t>a. sebaceous glands</w:t>
      </w:r>
    </w:p>
    <w:p w14:paraId="2D728036" w14:textId="77777777" w:rsidR="001E5B44" w:rsidRPr="00D36131" w:rsidRDefault="001E5B44" w:rsidP="00D36131">
      <w:pPr>
        <w:spacing w:after="80" w:line="240" w:lineRule="auto"/>
        <w:rPr>
          <w:rFonts w:ascii="Californian FB" w:hAnsi="Californian FB"/>
        </w:rPr>
      </w:pPr>
      <w:r w:rsidRPr="00D36131">
        <w:rPr>
          <w:rFonts w:ascii="Californian FB" w:hAnsi="Californian FB"/>
        </w:rPr>
        <w:tab/>
        <w:t>b. hair follicles</w:t>
      </w:r>
    </w:p>
    <w:p w14:paraId="1CAD56EF" w14:textId="77777777" w:rsidR="001E5B44" w:rsidRPr="00D36131" w:rsidRDefault="001E5B44" w:rsidP="00D36131">
      <w:pPr>
        <w:spacing w:after="80" w:line="240" w:lineRule="auto"/>
        <w:rPr>
          <w:rFonts w:ascii="Californian FB" w:hAnsi="Californian FB"/>
        </w:rPr>
      </w:pPr>
      <w:r w:rsidRPr="00D36131">
        <w:rPr>
          <w:rFonts w:ascii="Californian FB" w:hAnsi="Californian FB"/>
        </w:rPr>
        <w:tab/>
        <w:t>c. sudoriferous glands</w:t>
      </w:r>
    </w:p>
    <w:p w14:paraId="40ECD4F5" w14:textId="77777777" w:rsidR="001E5B44" w:rsidRPr="00D36131" w:rsidRDefault="001E5B44" w:rsidP="00D36131">
      <w:pPr>
        <w:spacing w:after="80" w:line="240" w:lineRule="auto"/>
        <w:rPr>
          <w:rFonts w:ascii="Californian FB" w:hAnsi="Californian FB"/>
        </w:rPr>
      </w:pPr>
      <w:r w:rsidRPr="00D36131">
        <w:rPr>
          <w:rFonts w:ascii="Californian FB" w:hAnsi="Californian FB"/>
        </w:rPr>
        <w:tab/>
        <w:t>d. mucus glands</w:t>
      </w:r>
    </w:p>
    <w:p w14:paraId="58B29571" w14:textId="77777777" w:rsidR="001E5B44" w:rsidRPr="00D36131" w:rsidRDefault="00D36131" w:rsidP="00D36131">
      <w:pPr>
        <w:spacing w:after="8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27</w:t>
      </w:r>
      <w:r w:rsidR="001E5B44" w:rsidRPr="00D36131">
        <w:rPr>
          <w:rFonts w:ascii="Californian FB" w:hAnsi="Californian FB"/>
        </w:rPr>
        <w:t>. What layer of skin lacks blood vessels?</w:t>
      </w:r>
    </w:p>
    <w:p w14:paraId="561BF31B" w14:textId="77777777" w:rsidR="001E5B44" w:rsidRPr="00D36131" w:rsidRDefault="001E5B44" w:rsidP="00D36131">
      <w:pPr>
        <w:spacing w:after="80" w:line="240" w:lineRule="auto"/>
        <w:rPr>
          <w:rFonts w:ascii="Californian FB" w:hAnsi="Californian FB"/>
        </w:rPr>
      </w:pPr>
      <w:r w:rsidRPr="00D36131">
        <w:rPr>
          <w:rFonts w:ascii="Californian FB" w:hAnsi="Californian FB"/>
        </w:rPr>
        <w:tab/>
        <w:t>a. subcutaneous</w:t>
      </w:r>
    </w:p>
    <w:p w14:paraId="094A3199" w14:textId="77777777" w:rsidR="001E5B44" w:rsidRPr="00D36131" w:rsidRDefault="001E5B44" w:rsidP="00D36131">
      <w:pPr>
        <w:spacing w:after="80" w:line="240" w:lineRule="auto"/>
        <w:rPr>
          <w:rFonts w:ascii="Californian FB" w:hAnsi="Californian FB"/>
        </w:rPr>
      </w:pPr>
      <w:r w:rsidRPr="00D36131">
        <w:rPr>
          <w:rFonts w:ascii="Californian FB" w:hAnsi="Californian FB"/>
        </w:rPr>
        <w:tab/>
        <w:t>b. epidermis</w:t>
      </w:r>
    </w:p>
    <w:p w14:paraId="7E5D6570" w14:textId="77777777" w:rsidR="001E5B44" w:rsidRPr="00D36131" w:rsidRDefault="001E5B44" w:rsidP="00D36131">
      <w:pPr>
        <w:spacing w:after="80" w:line="240" w:lineRule="auto"/>
        <w:rPr>
          <w:rFonts w:ascii="Californian FB" w:hAnsi="Californian FB"/>
        </w:rPr>
      </w:pPr>
      <w:r w:rsidRPr="00D36131">
        <w:rPr>
          <w:rFonts w:ascii="Californian FB" w:hAnsi="Californian FB"/>
        </w:rPr>
        <w:tab/>
        <w:t>c. dermis</w:t>
      </w:r>
    </w:p>
    <w:p w14:paraId="600975FE" w14:textId="77777777" w:rsidR="001E5B44" w:rsidRPr="00D36131" w:rsidRDefault="001E5B44" w:rsidP="00D36131">
      <w:pPr>
        <w:spacing w:after="80" w:line="240" w:lineRule="auto"/>
        <w:rPr>
          <w:rFonts w:ascii="Californian FB" w:hAnsi="Californian FB"/>
        </w:rPr>
      </w:pPr>
      <w:r w:rsidRPr="00D36131">
        <w:rPr>
          <w:rFonts w:ascii="Californian FB" w:hAnsi="Californian FB"/>
        </w:rPr>
        <w:tab/>
        <w:t>d. integument</w:t>
      </w:r>
    </w:p>
    <w:p w14:paraId="6600784C" w14:textId="77777777" w:rsidR="001E5B44" w:rsidRPr="00D36131" w:rsidRDefault="00D36131" w:rsidP="00D36131">
      <w:pPr>
        <w:spacing w:after="8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28</w:t>
      </w:r>
      <w:r w:rsidR="001E5B44" w:rsidRPr="00D36131">
        <w:rPr>
          <w:rFonts w:ascii="Californian FB" w:hAnsi="Californian FB"/>
        </w:rPr>
        <w:t>. The color of human skin depends upon:</w:t>
      </w:r>
    </w:p>
    <w:p w14:paraId="3B13F272" w14:textId="77777777" w:rsidR="001E5B44" w:rsidRPr="00D36131" w:rsidRDefault="001E5B44" w:rsidP="00D36131">
      <w:pPr>
        <w:spacing w:after="80" w:line="240" w:lineRule="auto"/>
        <w:rPr>
          <w:rFonts w:ascii="Californian FB" w:hAnsi="Californian FB"/>
        </w:rPr>
      </w:pPr>
      <w:r w:rsidRPr="00D36131">
        <w:rPr>
          <w:rFonts w:ascii="Californian FB" w:hAnsi="Californian FB"/>
        </w:rPr>
        <w:tab/>
        <w:t>a. whether the skin has enough oxygen</w:t>
      </w:r>
    </w:p>
    <w:p w14:paraId="0748DC67" w14:textId="77777777" w:rsidR="001E5B44" w:rsidRPr="00D36131" w:rsidRDefault="001E5B44" w:rsidP="00D36131">
      <w:pPr>
        <w:spacing w:after="80" w:line="240" w:lineRule="auto"/>
        <w:rPr>
          <w:rFonts w:ascii="Californian FB" w:hAnsi="Californian FB"/>
        </w:rPr>
      </w:pPr>
      <w:r w:rsidRPr="00D36131">
        <w:rPr>
          <w:rFonts w:ascii="Californian FB" w:hAnsi="Californian FB"/>
        </w:rPr>
        <w:tab/>
        <w:t>b. the number of blood vessels</w:t>
      </w:r>
    </w:p>
    <w:p w14:paraId="113C1EDB" w14:textId="77777777" w:rsidR="001E5B44" w:rsidRPr="00D36131" w:rsidRDefault="001E5B44" w:rsidP="00D36131">
      <w:pPr>
        <w:spacing w:after="80" w:line="240" w:lineRule="auto"/>
        <w:rPr>
          <w:rFonts w:ascii="Californian FB" w:hAnsi="Californian FB"/>
        </w:rPr>
      </w:pPr>
      <w:r w:rsidRPr="00D36131">
        <w:rPr>
          <w:rFonts w:ascii="Californian FB" w:hAnsi="Californian FB"/>
        </w:rPr>
        <w:tab/>
        <w:t>c. the amount of melanin produced by melanocytes</w:t>
      </w:r>
    </w:p>
    <w:p w14:paraId="4A787D51" w14:textId="77777777" w:rsidR="001E5B44" w:rsidRPr="00D36131" w:rsidRDefault="001E5B44" w:rsidP="00D36131">
      <w:pPr>
        <w:spacing w:after="80" w:line="240" w:lineRule="auto"/>
        <w:rPr>
          <w:rFonts w:ascii="Californian FB" w:hAnsi="Californian FB"/>
        </w:rPr>
      </w:pPr>
      <w:r w:rsidRPr="00D36131">
        <w:rPr>
          <w:rFonts w:ascii="Californian FB" w:hAnsi="Californian FB"/>
        </w:rPr>
        <w:tab/>
        <w:t xml:space="preserve">d. </w:t>
      </w:r>
      <w:proofErr w:type="gramStart"/>
      <w:r w:rsidRPr="00D36131">
        <w:rPr>
          <w:rFonts w:ascii="Californian FB" w:hAnsi="Californian FB"/>
        </w:rPr>
        <w:t>all of</w:t>
      </w:r>
      <w:proofErr w:type="gramEnd"/>
      <w:r w:rsidRPr="00D36131">
        <w:rPr>
          <w:rFonts w:ascii="Californian FB" w:hAnsi="Californian FB"/>
        </w:rPr>
        <w:t xml:space="preserve"> the above</w:t>
      </w:r>
    </w:p>
    <w:p w14:paraId="0B6C6A64" w14:textId="77777777" w:rsidR="001E5B44" w:rsidRPr="00D36131" w:rsidRDefault="00D36131" w:rsidP="00D36131">
      <w:pPr>
        <w:spacing w:after="8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29</w:t>
      </w:r>
      <w:r w:rsidR="00460326">
        <w:rPr>
          <w:rFonts w:ascii="Californian FB" w:hAnsi="Californian FB"/>
        </w:rPr>
        <w:t>. Which is</w:t>
      </w:r>
      <w:bookmarkStart w:id="0" w:name="_GoBack"/>
      <w:bookmarkEnd w:id="0"/>
      <w:r w:rsidR="001E5B44" w:rsidRPr="00D36131">
        <w:rPr>
          <w:rFonts w:ascii="Californian FB" w:hAnsi="Californian FB"/>
        </w:rPr>
        <w:t xml:space="preserve"> a function of the skin?</w:t>
      </w:r>
    </w:p>
    <w:p w14:paraId="593A2943" w14:textId="77777777" w:rsidR="001E5B44" w:rsidRPr="00D36131" w:rsidRDefault="001E5B44" w:rsidP="00D36131">
      <w:pPr>
        <w:spacing w:after="80" w:line="240" w:lineRule="auto"/>
        <w:rPr>
          <w:rFonts w:ascii="Californian FB" w:hAnsi="Californian FB"/>
        </w:rPr>
      </w:pPr>
      <w:r w:rsidRPr="00D36131">
        <w:rPr>
          <w:rFonts w:ascii="Californian FB" w:hAnsi="Californian FB"/>
        </w:rPr>
        <w:tab/>
        <w:t xml:space="preserve">a. </w:t>
      </w:r>
      <w:r w:rsidR="00D36131" w:rsidRPr="00D36131">
        <w:rPr>
          <w:rFonts w:ascii="Californian FB" w:hAnsi="Californian FB"/>
        </w:rPr>
        <w:t>protection against mechanical injury</w:t>
      </w:r>
    </w:p>
    <w:p w14:paraId="274DCC41" w14:textId="77777777" w:rsidR="00D36131" w:rsidRPr="00D36131" w:rsidRDefault="00D36131" w:rsidP="00D36131">
      <w:pPr>
        <w:spacing w:after="80" w:line="240" w:lineRule="auto"/>
        <w:rPr>
          <w:rFonts w:ascii="Californian FB" w:hAnsi="Californian FB"/>
        </w:rPr>
      </w:pPr>
      <w:r w:rsidRPr="00D36131">
        <w:rPr>
          <w:rFonts w:ascii="Californian FB" w:hAnsi="Californian FB"/>
        </w:rPr>
        <w:tab/>
        <w:t>b. protection against foreign invaders</w:t>
      </w:r>
    </w:p>
    <w:p w14:paraId="6EA19614" w14:textId="77777777" w:rsidR="00D36131" w:rsidRPr="00D36131" w:rsidRDefault="00D36131" w:rsidP="00D36131">
      <w:pPr>
        <w:spacing w:after="80" w:line="240" w:lineRule="auto"/>
        <w:rPr>
          <w:rFonts w:ascii="Californian FB" w:hAnsi="Californian FB"/>
        </w:rPr>
      </w:pPr>
      <w:r w:rsidRPr="00D36131">
        <w:rPr>
          <w:rFonts w:ascii="Californian FB" w:hAnsi="Californian FB"/>
        </w:rPr>
        <w:tab/>
        <w:t>c. regulation of body heat</w:t>
      </w:r>
    </w:p>
    <w:p w14:paraId="48076D82" w14:textId="77777777" w:rsidR="00D36131" w:rsidRPr="00D36131" w:rsidRDefault="00D36131" w:rsidP="00D36131">
      <w:pPr>
        <w:spacing w:after="80" w:line="240" w:lineRule="auto"/>
        <w:rPr>
          <w:rFonts w:ascii="Californian FB" w:hAnsi="Californian FB"/>
        </w:rPr>
      </w:pPr>
      <w:r w:rsidRPr="00D36131">
        <w:rPr>
          <w:rFonts w:ascii="Californian FB" w:hAnsi="Californian FB"/>
        </w:rPr>
        <w:tab/>
        <w:t xml:space="preserve">d. </w:t>
      </w:r>
      <w:proofErr w:type="gramStart"/>
      <w:r w:rsidRPr="00D36131">
        <w:rPr>
          <w:rFonts w:ascii="Californian FB" w:hAnsi="Californian FB"/>
        </w:rPr>
        <w:t>all of</w:t>
      </w:r>
      <w:proofErr w:type="gramEnd"/>
      <w:r w:rsidRPr="00D36131">
        <w:rPr>
          <w:rFonts w:ascii="Californian FB" w:hAnsi="Californian FB"/>
        </w:rPr>
        <w:t xml:space="preserve"> the above</w:t>
      </w:r>
    </w:p>
    <w:p w14:paraId="6000F1F6" w14:textId="77777777" w:rsidR="00D36131" w:rsidRPr="00D36131" w:rsidRDefault="00D36131" w:rsidP="00D36131">
      <w:pPr>
        <w:spacing w:after="80" w:line="240" w:lineRule="auto"/>
        <w:rPr>
          <w:rFonts w:ascii="Californian FB" w:hAnsi="Californian FB"/>
        </w:rPr>
      </w:pPr>
      <w:r w:rsidRPr="00D36131">
        <w:rPr>
          <w:rFonts w:ascii="Californian FB" w:hAnsi="Californian FB"/>
        </w:rPr>
        <w:t>30. The dermis is primarily composed of which tissue type?</w:t>
      </w:r>
    </w:p>
    <w:p w14:paraId="1F4F4D20" w14:textId="77777777" w:rsidR="00D36131" w:rsidRPr="00D36131" w:rsidRDefault="00D36131" w:rsidP="00D36131">
      <w:pPr>
        <w:spacing w:after="80" w:line="240" w:lineRule="auto"/>
        <w:rPr>
          <w:rFonts w:ascii="Californian FB" w:hAnsi="Californian FB"/>
        </w:rPr>
      </w:pPr>
      <w:r w:rsidRPr="00D36131">
        <w:rPr>
          <w:rFonts w:ascii="Californian FB" w:hAnsi="Californian FB"/>
        </w:rPr>
        <w:tab/>
        <w:t>a. epithelial</w:t>
      </w:r>
    </w:p>
    <w:p w14:paraId="404E8789" w14:textId="77777777" w:rsidR="00D36131" w:rsidRPr="00D36131" w:rsidRDefault="00D36131" w:rsidP="00D36131">
      <w:pPr>
        <w:spacing w:after="80" w:line="240" w:lineRule="auto"/>
        <w:rPr>
          <w:rFonts w:ascii="Californian FB" w:hAnsi="Californian FB"/>
        </w:rPr>
      </w:pPr>
      <w:r w:rsidRPr="00D36131">
        <w:rPr>
          <w:rFonts w:ascii="Californian FB" w:hAnsi="Californian FB"/>
        </w:rPr>
        <w:tab/>
        <w:t>b. nervous</w:t>
      </w:r>
    </w:p>
    <w:p w14:paraId="1FB2747A" w14:textId="77777777" w:rsidR="00D36131" w:rsidRPr="00D36131" w:rsidRDefault="00D36131" w:rsidP="00D36131">
      <w:pPr>
        <w:spacing w:after="80" w:line="240" w:lineRule="auto"/>
        <w:rPr>
          <w:rFonts w:ascii="Californian FB" w:hAnsi="Californian FB"/>
        </w:rPr>
      </w:pPr>
      <w:r w:rsidRPr="00D36131">
        <w:rPr>
          <w:rFonts w:ascii="Californian FB" w:hAnsi="Californian FB"/>
        </w:rPr>
        <w:tab/>
        <w:t>c. muscle</w:t>
      </w:r>
    </w:p>
    <w:p w14:paraId="1C2B40C4" w14:textId="77777777" w:rsidR="00D36131" w:rsidRPr="00D36131" w:rsidRDefault="00D36131" w:rsidP="00D36131">
      <w:pPr>
        <w:spacing w:after="80" w:line="240" w:lineRule="auto"/>
        <w:rPr>
          <w:rFonts w:ascii="Californian FB" w:hAnsi="Californian FB"/>
        </w:rPr>
      </w:pPr>
      <w:r w:rsidRPr="00D36131">
        <w:rPr>
          <w:rFonts w:ascii="Californian FB" w:hAnsi="Californian FB"/>
        </w:rPr>
        <w:tab/>
        <w:t>d. connective</w:t>
      </w:r>
    </w:p>
    <w:sectPr w:rsidR="00D36131" w:rsidRPr="00D36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B37"/>
    <w:rsid w:val="00011A30"/>
    <w:rsid w:val="0009231A"/>
    <w:rsid w:val="001E5B44"/>
    <w:rsid w:val="00332B37"/>
    <w:rsid w:val="00460326"/>
    <w:rsid w:val="0052154C"/>
    <w:rsid w:val="00D3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A13CE"/>
  <w15:docId w15:val="{4E7582C8-F9E9-4309-8816-87F3A4D6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801C5F63A8043822B92FA3B16A45A" ma:contentTypeVersion="9" ma:contentTypeDescription="Create a new document." ma:contentTypeScope="" ma:versionID="842ee45be86d7090cfb7e1b88b5b59cb">
  <xsd:schema xmlns:xsd="http://www.w3.org/2001/XMLSchema" xmlns:xs="http://www.w3.org/2001/XMLSchema" xmlns:p="http://schemas.microsoft.com/office/2006/metadata/properties" xmlns:ns3="470e3eb8-2c6e-4173-8601-803ae60d320b" targetNamespace="http://schemas.microsoft.com/office/2006/metadata/properties" ma:root="true" ma:fieldsID="4b2718fe0dd37adab4df54b52ccca3df" ns3:_="">
    <xsd:import namespace="470e3eb8-2c6e-4173-8601-803ae60d32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e3eb8-2c6e-4173-8601-803ae60d3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95E485-0FA6-41C7-BC7A-E8EC6A70E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e3eb8-2c6e-4173-8601-803ae60d3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3D2A42-5E22-4342-8FA6-C174AC6E3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37E977-4CAD-45ED-B179-D5EF070A0A8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70e3eb8-2c6e-4173-8601-803ae60d320b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Percy Allison</cp:lastModifiedBy>
  <cp:revision>2</cp:revision>
  <dcterms:created xsi:type="dcterms:W3CDTF">2019-09-03T19:49:00Z</dcterms:created>
  <dcterms:modified xsi:type="dcterms:W3CDTF">2019-09-03T19:49:00Z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0x010100262801C5F63A8043822B92FA3B16A45A</vt:lpwstr>
  </property>
</Properties>
</file>