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C3F9" w14:textId="77777777" w:rsidR="00F649A8" w:rsidRDefault="00F649A8" w:rsidP="00F649A8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Mechanisms of Evolution</w:t>
      </w:r>
    </w:p>
    <w:p w14:paraId="2758EE31" w14:textId="77777777" w:rsidR="00F649A8" w:rsidRDefault="00F649A8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bookmarkStart w:id="0" w:name="_GoBack"/>
      <w:r>
        <w:rPr>
          <w:rFonts w:ascii="Bookman Old Style" w:hAnsi="Bookman Old Style"/>
          <w:b/>
          <w:sz w:val="24"/>
        </w:rPr>
        <w:t>-Evolution occurs when the _________ in a population change.</w:t>
      </w:r>
    </w:p>
    <w:p w14:paraId="19B69343" w14:textId="77777777" w:rsidR="00F649A8" w:rsidRDefault="00F649A8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Basic Mechanisms of Evolutionary Change:</w:t>
      </w:r>
    </w:p>
    <w:p w14:paraId="0C3C336E" w14:textId="77777777" w:rsidR="00F649A8" w:rsidRDefault="00F649A8" w:rsidP="00E26136">
      <w:pPr>
        <w:pStyle w:val="ListParagraph"/>
        <w:numPr>
          <w:ilvl w:val="0"/>
          <w:numId w:val="1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Mutations</w:t>
      </w:r>
    </w:p>
    <w:p w14:paraId="7C8DBE60" w14:textId="77777777" w:rsidR="00F649A8" w:rsidRDefault="00F649A8" w:rsidP="00E26136">
      <w:pPr>
        <w:pStyle w:val="ListParagraph"/>
        <w:numPr>
          <w:ilvl w:val="0"/>
          <w:numId w:val="1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Natural Selection</w:t>
      </w:r>
    </w:p>
    <w:p w14:paraId="64CD6AA6" w14:textId="77777777" w:rsidR="00F649A8" w:rsidRDefault="00F649A8" w:rsidP="00E26136">
      <w:pPr>
        <w:pStyle w:val="ListParagraph"/>
        <w:numPr>
          <w:ilvl w:val="0"/>
          <w:numId w:val="1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Genetic __________</w:t>
      </w:r>
    </w:p>
    <w:p w14:paraId="37815339" w14:textId="77777777" w:rsidR="00F649A8" w:rsidRDefault="00F649A8" w:rsidP="00E26136">
      <w:pPr>
        <w:pStyle w:val="ListParagraph"/>
        <w:numPr>
          <w:ilvl w:val="0"/>
          <w:numId w:val="1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Migration</w:t>
      </w:r>
    </w:p>
    <w:p w14:paraId="77628147" w14:textId="77777777" w:rsidR="004036D5" w:rsidRPr="004036D5" w:rsidRDefault="00F649A8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 w:rsidRPr="004036D5">
        <w:rPr>
          <w:rFonts w:ascii="Bookman Old Style" w:hAnsi="Bookman Old Style"/>
          <w:b/>
          <w:sz w:val="24"/>
        </w:rPr>
        <w:t>Mutations</w:t>
      </w:r>
      <w:r w:rsidR="004036D5" w:rsidRPr="004036D5">
        <w:rPr>
          <w:rFonts w:ascii="Bookman Old Style" w:hAnsi="Bookman Old Style"/>
          <w:b/>
          <w:sz w:val="24"/>
        </w:rPr>
        <w:t>:</w:t>
      </w:r>
    </w:p>
    <w:p w14:paraId="19067D40" w14:textId="77777777" w:rsidR="00F649A8" w:rsidRDefault="00F649A8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 in DNA sequences that result from ____________________ factors (Examples: radiation or chemicals) or just by chance.</w:t>
      </w:r>
    </w:p>
    <w:p w14:paraId="28FFCEDA" w14:textId="77777777" w:rsidR="004036D5" w:rsidRPr="004036D5" w:rsidRDefault="00F649A8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 w:rsidRPr="004036D5">
        <w:rPr>
          <w:rFonts w:ascii="Bookman Old Style" w:hAnsi="Bookman Old Style"/>
          <w:b/>
          <w:sz w:val="24"/>
        </w:rPr>
        <w:t>Genetic Drift</w:t>
      </w:r>
      <w:r w:rsidR="004036D5" w:rsidRPr="004036D5">
        <w:rPr>
          <w:rFonts w:ascii="Bookman Old Style" w:hAnsi="Bookman Old Style"/>
          <w:b/>
          <w:sz w:val="24"/>
        </w:rPr>
        <w:t>:</w:t>
      </w:r>
    </w:p>
    <w:p w14:paraId="78AF496C" w14:textId="77777777" w:rsidR="00F649A8" w:rsidRDefault="004036D5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-A</w:t>
      </w:r>
      <w:r w:rsidR="00F649A8">
        <w:rPr>
          <w:rFonts w:ascii="Bookman Old Style" w:hAnsi="Bookman Old Style"/>
          <w:sz w:val="24"/>
        </w:rPr>
        <w:t xml:space="preserve"> random _____________ in allele frequencies that cause change in __________________. By ______________, some individuals leave behind __________ offspring than others. The genes of the next generation are the genes of the “_____________” ones, not necessarily the healthier or better individuals. Examples: a beetle gets stepped on, a rabbit gets swept up by a tornado.</w:t>
      </w:r>
    </w:p>
    <w:p w14:paraId="77A0B854" w14:textId="77777777" w:rsidR="004036D5" w:rsidRDefault="00F649A8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 w:rsidRPr="004036D5">
        <w:rPr>
          <w:rFonts w:ascii="Bookman Old Style" w:hAnsi="Bookman Old Style"/>
          <w:b/>
          <w:sz w:val="24"/>
        </w:rPr>
        <w:t xml:space="preserve">Migration or </w:t>
      </w:r>
      <w:r w:rsidR="004036D5" w:rsidRPr="004036D5">
        <w:rPr>
          <w:rFonts w:ascii="Bookman Old Style" w:hAnsi="Bookman Old Style"/>
          <w:b/>
          <w:sz w:val="24"/>
        </w:rPr>
        <w:t>Gene Flow:</w:t>
      </w:r>
    </w:p>
    <w:p w14:paraId="6BCC77B5" w14:textId="77777777" w:rsidR="004036D5" w:rsidRDefault="004036D5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-When new _________________ enter or _____________ a population. As a result, the ___________ frequencies change.</w:t>
      </w:r>
    </w:p>
    <w:p w14:paraId="1E194B13" w14:textId="77777777" w:rsidR="004036D5" w:rsidRDefault="004036D5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Speciation</w:t>
      </w:r>
      <w:r>
        <w:rPr>
          <w:rFonts w:ascii="Bookman Old Style" w:hAnsi="Bookman Old Style"/>
          <w:sz w:val="24"/>
        </w:rPr>
        <w:t>: A new species created.</w:t>
      </w:r>
    </w:p>
    <w:p w14:paraId="4B61D62B" w14:textId="77777777" w:rsidR="004036D5" w:rsidRDefault="004036D5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-Species-a __________ of organisms that ___________ with one another and produce _____________ offspring.</w:t>
      </w:r>
    </w:p>
    <w:p w14:paraId="0362074B" w14:textId="77777777" w:rsidR="004036D5" w:rsidRDefault="004036D5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 w:rsidRPr="004036D5">
        <w:rPr>
          <w:rFonts w:ascii="Bookman Old Style" w:hAnsi="Bookman Old Style"/>
          <w:b/>
          <w:sz w:val="24"/>
        </w:rPr>
        <w:t>How Do New Species Form?</w:t>
      </w:r>
    </w:p>
    <w:p w14:paraId="62BE694A" w14:textId="77777777" w:rsidR="004036D5" w:rsidRDefault="004036D5" w:rsidP="00E26136">
      <w:pPr>
        <w:pStyle w:val="ListParagraph"/>
        <w:numPr>
          <w:ilvl w:val="0"/>
          <w:numId w:val="2"/>
        </w:numPr>
        <w:spacing w:after="80" w:line="276" w:lineRule="auto"/>
        <w:rPr>
          <w:rFonts w:ascii="Bookman Old Style" w:hAnsi="Bookman Old Style"/>
          <w:sz w:val="24"/>
        </w:rPr>
      </w:pPr>
      <w:r w:rsidRPr="004036D5">
        <w:rPr>
          <w:rFonts w:ascii="Bookman Old Style" w:hAnsi="Bookman Old Style"/>
          <w:sz w:val="24"/>
        </w:rPr>
        <w:t>Geographic _________________: occurs when a natural physical _____________ separates a population and they evolve _______________ from each other. Examples-a body of water, landslides, deserts</w:t>
      </w:r>
    </w:p>
    <w:p w14:paraId="3DDA19B2" w14:textId="77777777" w:rsidR="004036D5" w:rsidRDefault="004036D5" w:rsidP="00E26136">
      <w:pPr>
        <w:pStyle w:val="ListParagraph"/>
        <w:numPr>
          <w:ilvl w:val="0"/>
          <w:numId w:val="2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Reproductive Isolation: occurs when formerly ________________________ population can no longer breed and produce ______________ offspring. Geographic isolation can lead to _____________________ isolation</w:t>
      </w:r>
    </w:p>
    <w:p w14:paraId="73188506" w14:textId="77777777" w:rsidR="004036D5" w:rsidRDefault="004036D5" w:rsidP="00E26136">
      <w:pPr>
        <w:pStyle w:val="ListParagraph"/>
        <w:numPr>
          <w:ilvl w:val="0"/>
          <w:numId w:val="3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Mechanical-______________ due to physical interference</w:t>
      </w:r>
    </w:p>
    <w:p w14:paraId="0EB41C56" w14:textId="77777777" w:rsidR="00F223FD" w:rsidRDefault="00F223FD" w:rsidP="00E26136">
      <w:pPr>
        <w:pStyle w:val="ListParagraph"/>
        <w:numPr>
          <w:ilvl w:val="0"/>
          <w:numId w:val="3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Behavioral-______________ selection differences-preferring a mate over another</w:t>
      </w:r>
    </w:p>
    <w:p w14:paraId="2EAFCB1C" w14:textId="77777777" w:rsidR="00F223FD" w:rsidRDefault="00F223FD" w:rsidP="00E26136">
      <w:pPr>
        <w:pStyle w:val="ListParagraph"/>
        <w:numPr>
          <w:ilvl w:val="0"/>
          <w:numId w:val="3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________________-failure to create fertile offspring. Example-when a male donkey mates with a female horse, it creates a mule (infertile).</w:t>
      </w:r>
    </w:p>
    <w:p w14:paraId="290FD008" w14:textId="77777777" w:rsidR="00F223FD" w:rsidRDefault="00F223FD" w:rsidP="00E26136">
      <w:pPr>
        <w:pStyle w:val="ListParagraph"/>
        <w:numPr>
          <w:ilvl w:val="0"/>
          <w:numId w:val="3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Time-two or more _____________ reproduce at different __________ (aka temporal isolation)</w:t>
      </w:r>
    </w:p>
    <w:p w14:paraId="5EAC9B18" w14:textId="77777777" w:rsidR="00F223FD" w:rsidRDefault="00F223FD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 w:rsidRPr="00F223FD">
        <w:rPr>
          <w:rFonts w:ascii="Bookman Old Style" w:hAnsi="Bookman Old Style"/>
          <w:b/>
          <w:sz w:val="24"/>
        </w:rPr>
        <w:t>Patterns of Evolution</w:t>
      </w:r>
    </w:p>
    <w:p w14:paraId="1EC6DFE8" w14:textId="77777777" w:rsidR="00F223FD" w:rsidRDefault="00F223FD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-Divergent evolution-when animals evolve __________ from their common _______________ to become more successful in their ___________</w:t>
      </w:r>
    </w:p>
    <w:p w14:paraId="4E88883E" w14:textId="77777777" w:rsidR="00F223FD" w:rsidRDefault="00F223FD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-Convergent evolution-when ________ or more distantly ______________ organisms evolve similar ___________________ because they occupy the same __________. The “fish” body form has evolved several __________ in very different organisms. Example-shark, dolphin</w:t>
      </w:r>
    </w:p>
    <w:p w14:paraId="66DF9EDE" w14:textId="77777777" w:rsidR="00F223FD" w:rsidRDefault="00F223FD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 w:rsidRPr="00F223FD">
        <w:rPr>
          <w:rFonts w:ascii="Bookman Old Style" w:hAnsi="Bookman Old Style"/>
          <w:b/>
          <w:sz w:val="24"/>
        </w:rPr>
        <w:t>Adaptive Radiation</w:t>
      </w:r>
    </w:p>
    <w:p w14:paraId="2BDE9D84" w14:textId="77777777" w:rsidR="00F223FD" w:rsidRDefault="00F223FD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-Process by which an ________________ species evolves into </w:t>
      </w:r>
      <w:proofErr w:type="gramStart"/>
      <w:r>
        <w:rPr>
          <w:rFonts w:ascii="Bookman Old Style" w:hAnsi="Bookman Old Style"/>
          <w:sz w:val="24"/>
        </w:rPr>
        <w:t>a number of</w:t>
      </w:r>
      <w:proofErr w:type="gramEnd"/>
      <w:r>
        <w:rPr>
          <w:rFonts w:ascii="Bookman Old Style" w:hAnsi="Bookman Old Style"/>
          <w:sz w:val="24"/>
        </w:rPr>
        <w:t xml:space="preserve"> _________________ species. It differs by ____________</w:t>
      </w:r>
      <w:proofErr w:type="gramStart"/>
      <w:r>
        <w:rPr>
          <w:rFonts w:ascii="Bookman Old Style" w:hAnsi="Bookman Old Style"/>
          <w:sz w:val="24"/>
        </w:rPr>
        <w:t>_, and</w:t>
      </w:r>
      <w:proofErr w:type="gramEnd"/>
      <w:r>
        <w:rPr>
          <w:rFonts w:ascii="Bookman Old Style" w:hAnsi="Bookman Old Style"/>
          <w:sz w:val="24"/>
        </w:rPr>
        <w:t xml:space="preserve"> occurs very _______________ unlike divergent evolution which takes many more __________ to occur.</w:t>
      </w:r>
    </w:p>
    <w:p w14:paraId="164D95E4" w14:textId="77777777" w:rsidR="00F223FD" w:rsidRPr="00F223FD" w:rsidRDefault="00F223FD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 w:rsidRPr="00F223FD">
        <w:rPr>
          <w:rFonts w:ascii="Bookman Old Style" w:hAnsi="Bookman Old Style"/>
          <w:b/>
          <w:sz w:val="24"/>
        </w:rPr>
        <w:t>Coevolution</w:t>
      </w:r>
      <w:r>
        <w:rPr>
          <w:rFonts w:ascii="Bookman Old Style" w:hAnsi="Bookman Old Style"/>
          <w:b/>
          <w:sz w:val="24"/>
        </w:rPr>
        <w:t>-</w:t>
      </w:r>
      <w:r>
        <w:rPr>
          <w:rFonts w:ascii="Bookman Old Style" w:hAnsi="Bookman Old Style"/>
          <w:sz w:val="24"/>
        </w:rPr>
        <w:t xml:space="preserve">organisms that are ________________ but depend on each other </w:t>
      </w:r>
      <w:r w:rsidRPr="00F223FD">
        <w:rPr>
          <w:rFonts w:ascii="Bookman Old Style" w:hAnsi="Bookman Old Style"/>
          <w:sz w:val="24"/>
        </w:rPr>
        <w:t>and evolve __________ time.</w:t>
      </w:r>
    </w:p>
    <w:p w14:paraId="397C0380" w14:textId="77777777" w:rsidR="00F223FD" w:rsidRPr="00F223FD" w:rsidRDefault="00F223FD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 w:rsidRPr="00F223FD">
        <w:rPr>
          <w:rFonts w:ascii="Bookman Old Style" w:hAnsi="Bookman Old Style"/>
          <w:b/>
          <w:sz w:val="24"/>
        </w:rPr>
        <w:t>Rates of Evolution</w:t>
      </w:r>
    </w:p>
    <w:p w14:paraId="659F1DC3" w14:textId="77777777" w:rsidR="00F223FD" w:rsidRDefault="00F223FD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-Gradualism-evolution occurs slowly.</w:t>
      </w:r>
    </w:p>
    <w:p w14:paraId="2445C0FF" w14:textId="77777777" w:rsidR="00F223FD" w:rsidRDefault="00F223FD" w:rsidP="00E26136">
      <w:p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-Punctuated equilibrium-species stay the __________ for long periods of time with __________, sudden periods of evolution.</w:t>
      </w:r>
    </w:p>
    <w:p w14:paraId="2309B37B" w14:textId="77777777" w:rsidR="00E26136" w:rsidRDefault="00E26136" w:rsidP="00E26136">
      <w:pPr>
        <w:spacing w:after="80" w:line="276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3 Types of Natural Selection</w:t>
      </w:r>
    </w:p>
    <w:p w14:paraId="46373C0B" w14:textId="77777777" w:rsidR="00E26136" w:rsidRDefault="00E26136" w:rsidP="00E26136">
      <w:pPr>
        <w:pStyle w:val="ListParagraph"/>
        <w:numPr>
          <w:ilvl w:val="0"/>
          <w:numId w:val="4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Directional Selection-one _____________ will be “fit”. On a graph representing the population, the bell curve shifts to the left or __________. The best _______________ will survive</w:t>
      </w:r>
    </w:p>
    <w:p w14:paraId="50073AFA" w14:textId="77777777" w:rsidR="00E26136" w:rsidRDefault="00E26136" w:rsidP="00E26136">
      <w:pPr>
        <w:pStyle w:val="ListParagraph"/>
        <w:numPr>
          <w:ilvl w:val="0"/>
          <w:numId w:val="4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Stabilizing selection-best adapted is still the __________ adapted. The two extremes die off and the _______________ size will be more “fit”.</w:t>
      </w:r>
    </w:p>
    <w:p w14:paraId="406E5F83" w14:textId="77777777" w:rsidR="00E26136" w:rsidRPr="00E26136" w:rsidRDefault="00E26136" w:rsidP="00E26136">
      <w:pPr>
        <w:pStyle w:val="ListParagraph"/>
        <w:numPr>
          <w:ilvl w:val="0"/>
          <w:numId w:val="4"/>
        </w:numPr>
        <w:spacing w:after="80" w:line="276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Disruptive selection-best adapted is now ___________ adapted. The two extremes _____________, and it causes the biggest environmental _____________</w:t>
      </w:r>
    </w:p>
    <w:bookmarkEnd w:id="0"/>
    <w:p w14:paraId="6553047F" w14:textId="77777777" w:rsidR="004036D5" w:rsidRPr="004036D5" w:rsidRDefault="004036D5" w:rsidP="00F649A8">
      <w:pPr>
        <w:rPr>
          <w:rFonts w:ascii="Bookman Old Style" w:hAnsi="Bookman Old Style"/>
          <w:sz w:val="24"/>
        </w:rPr>
      </w:pPr>
    </w:p>
    <w:p w14:paraId="3CE06928" w14:textId="77777777" w:rsidR="004036D5" w:rsidRPr="004036D5" w:rsidRDefault="004036D5" w:rsidP="00F649A8">
      <w:pPr>
        <w:rPr>
          <w:rFonts w:ascii="Bookman Old Style" w:hAnsi="Bookman Old Style"/>
          <w:b/>
          <w:sz w:val="24"/>
        </w:rPr>
      </w:pPr>
    </w:p>
    <w:p w14:paraId="082F0863" w14:textId="77777777" w:rsidR="004036D5" w:rsidRPr="004036D5" w:rsidRDefault="004036D5" w:rsidP="00F649A8">
      <w:pPr>
        <w:rPr>
          <w:rFonts w:ascii="Bookman Old Style" w:hAnsi="Bookman Old Style"/>
          <w:sz w:val="24"/>
        </w:rPr>
      </w:pPr>
    </w:p>
    <w:p w14:paraId="0F61842D" w14:textId="77777777" w:rsidR="004036D5" w:rsidRPr="004036D5" w:rsidRDefault="004036D5" w:rsidP="00F649A8">
      <w:pPr>
        <w:rPr>
          <w:rFonts w:ascii="Bookman Old Style" w:hAnsi="Bookman Old Style"/>
          <w:b/>
          <w:sz w:val="24"/>
        </w:rPr>
      </w:pPr>
    </w:p>
    <w:p w14:paraId="2B186D65" w14:textId="77777777" w:rsidR="00F649A8" w:rsidRPr="00F649A8" w:rsidRDefault="00F649A8" w:rsidP="00F649A8">
      <w:pPr>
        <w:rPr>
          <w:rFonts w:ascii="Bookman Old Style" w:hAnsi="Bookman Old Style"/>
          <w:sz w:val="24"/>
        </w:rPr>
      </w:pPr>
    </w:p>
    <w:p w14:paraId="63297443" w14:textId="77777777" w:rsidR="00F649A8" w:rsidRPr="00F649A8" w:rsidRDefault="00F649A8" w:rsidP="00F649A8">
      <w:pPr>
        <w:rPr>
          <w:rFonts w:ascii="Bookman Old Style" w:hAnsi="Bookman Old Style"/>
          <w:sz w:val="24"/>
        </w:rPr>
      </w:pPr>
    </w:p>
    <w:sectPr w:rsidR="00F649A8" w:rsidRPr="00F6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45"/>
    <w:multiLevelType w:val="hybridMultilevel"/>
    <w:tmpl w:val="39200944"/>
    <w:lvl w:ilvl="0" w:tplc="762C06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5C13AC"/>
    <w:multiLevelType w:val="hybridMultilevel"/>
    <w:tmpl w:val="6E34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44C"/>
    <w:multiLevelType w:val="hybridMultilevel"/>
    <w:tmpl w:val="C89C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2EC5"/>
    <w:multiLevelType w:val="hybridMultilevel"/>
    <w:tmpl w:val="F1F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A8"/>
    <w:rsid w:val="004036D5"/>
    <w:rsid w:val="00A95893"/>
    <w:rsid w:val="00E26136"/>
    <w:rsid w:val="00F223FD"/>
    <w:rsid w:val="00F649A8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FF6C"/>
  <w15:chartTrackingRefBased/>
  <w15:docId w15:val="{08C86660-CFC2-44B2-A52D-F5788AF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0BF36-8D62-4A4F-9FB7-FA0AC727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13CDD-E82B-4E90-971B-77DF25F31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361A3-48D8-4430-89E6-C1BAE4646A0B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470e3eb8-2c6e-4173-8601-803ae60d320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dcterms:created xsi:type="dcterms:W3CDTF">2019-11-15T13:51:00Z</dcterms:created>
  <dcterms:modified xsi:type="dcterms:W3CDTF">2019-11-15T14:33:00Z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