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80AD" w14:textId="77777777" w:rsidR="00FB20E9" w:rsidRPr="005628DA" w:rsidRDefault="00FB20E9" w:rsidP="001671DC">
      <w:pPr>
        <w:jc w:val="center"/>
        <w:rPr>
          <w:b/>
          <w:sz w:val="28"/>
        </w:rPr>
      </w:pPr>
      <w:bookmarkStart w:id="0" w:name="_GoBack"/>
      <w:r w:rsidRPr="005628DA">
        <w:rPr>
          <w:b/>
          <w:sz w:val="28"/>
        </w:rPr>
        <w:t>Cell Organelles Worksheet</w:t>
      </w:r>
    </w:p>
    <w:p w14:paraId="52B362B6" w14:textId="77777777" w:rsidR="00FB20E9" w:rsidRPr="005628DA" w:rsidRDefault="005628DA" w:rsidP="00FB20E9">
      <w:pPr>
        <w:rPr>
          <w:b/>
        </w:rPr>
      </w:pPr>
      <w:r w:rsidRPr="005628DA">
        <w:rPr>
          <w:b/>
        </w:rPr>
        <w:t xml:space="preserve">Directions: </w:t>
      </w:r>
      <w:r w:rsidR="00FB20E9" w:rsidRPr="005628DA">
        <w:rPr>
          <w:b/>
        </w:rPr>
        <w:t>Complete the following table by writi</w:t>
      </w:r>
      <w:r w:rsidR="00F90AA5" w:rsidRPr="005628DA">
        <w:rPr>
          <w:b/>
        </w:rPr>
        <w:t>ng the name of the cell</w:t>
      </w:r>
      <w:r w:rsidR="001671DC" w:rsidRPr="005628DA">
        <w:rPr>
          <w:b/>
        </w:rPr>
        <w:t xml:space="preserve"> </w:t>
      </w:r>
      <w:r w:rsidR="00FB20E9" w:rsidRPr="005628DA">
        <w:rPr>
          <w:b/>
        </w:rPr>
        <w:t xml:space="preserve">organelle in the </w:t>
      </w:r>
      <w:r w:rsidR="001671DC" w:rsidRPr="005628DA">
        <w:rPr>
          <w:b/>
        </w:rPr>
        <w:t>right-hand</w:t>
      </w:r>
      <w:r w:rsidR="00FB20E9" w:rsidRPr="005628DA">
        <w:rPr>
          <w:b/>
        </w:rPr>
        <w:t xml:space="preserve"> column that matches the </w:t>
      </w:r>
      <w:r w:rsidRPr="005628DA">
        <w:rPr>
          <w:b/>
        </w:rPr>
        <w:t>structure/function in the left-h</w:t>
      </w:r>
      <w:r w:rsidR="00FB20E9" w:rsidRPr="005628DA">
        <w:rPr>
          <w:b/>
        </w:rPr>
        <w:t xml:space="preserve">and column. </w:t>
      </w:r>
      <w:r w:rsidRPr="005628DA">
        <w:rPr>
          <w:b/>
        </w:rPr>
        <w:t>Use your organelle foldable to help you!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7"/>
        <w:gridCol w:w="2553"/>
      </w:tblGrid>
      <w:tr w:rsidR="00FB20E9" w:rsidRPr="002F474F" w14:paraId="45BAB2C3" w14:textId="77777777" w:rsidTr="00A86689">
        <w:tc>
          <w:tcPr>
            <w:tcW w:w="7157" w:type="dxa"/>
            <w:vAlign w:val="center"/>
          </w:tcPr>
          <w:bookmarkEnd w:id="0"/>
          <w:p w14:paraId="46DEAF51" w14:textId="77777777" w:rsidR="00FB20E9" w:rsidRPr="00653BB5" w:rsidRDefault="00FB20E9" w:rsidP="00FB20E9">
            <w:pPr>
              <w:rPr>
                <w:b/>
              </w:rPr>
            </w:pPr>
            <w:r w:rsidRPr="00653BB5">
              <w:rPr>
                <w:b/>
              </w:rPr>
              <w:t>Structure/Function</w:t>
            </w:r>
          </w:p>
        </w:tc>
        <w:tc>
          <w:tcPr>
            <w:tcW w:w="2553" w:type="dxa"/>
            <w:vAlign w:val="center"/>
          </w:tcPr>
          <w:p w14:paraId="67F8900A" w14:textId="77777777" w:rsidR="00FB20E9" w:rsidRPr="00653BB5" w:rsidRDefault="00FB20E9" w:rsidP="00FB20E9">
            <w:pPr>
              <w:rPr>
                <w:b/>
              </w:rPr>
            </w:pPr>
            <w:r w:rsidRPr="00653BB5">
              <w:rPr>
                <w:b/>
              </w:rPr>
              <w:t>Cell Part</w:t>
            </w:r>
          </w:p>
        </w:tc>
      </w:tr>
      <w:tr w:rsidR="00FB20E9" w:rsidRPr="002F474F" w14:paraId="7AEAEC1A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2668C898" w14:textId="77777777" w:rsidR="00FB20E9" w:rsidRPr="002F474F" w:rsidRDefault="00653BB5" w:rsidP="00A86689">
            <w:pPr>
              <w:spacing w:after="120"/>
            </w:pPr>
            <w:r>
              <w:t>Stores material within the cell</w:t>
            </w:r>
          </w:p>
        </w:tc>
        <w:tc>
          <w:tcPr>
            <w:tcW w:w="2553" w:type="dxa"/>
            <w:vAlign w:val="center"/>
          </w:tcPr>
          <w:p w14:paraId="1CE43C53" w14:textId="77777777" w:rsidR="00FB20E9" w:rsidRPr="002F474F" w:rsidRDefault="00FB20E9" w:rsidP="00A86689">
            <w:pPr>
              <w:spacing w:after="120"/>
            </w:pPr>
          </w:p>
        </w:tc>
      </w:tr>
      <w:tr w:rsidR="00FB20E9" w:rsidRPr="002F474F" w14:paraId="3AACD816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2170AB3E" w14:textId="77777777" w:rsidR="00FB20E9" w:rsidRPr="002F474F" w:rsidRDefault="00FB20E9" w:rsidP="00A86689">
            <w:pPr>
              <w:spacing w:after="120"/>
            </w:pPr>
            <w:r w:rsidRPr="002F474F">
              <w:t>The sites of protein synthesis</w:t>
            </w:r>
          </w:p>
        </w:tc>
        <w:tc>
          <w:tcPr>
            <w:tcW w:w="2553" w:type="dxa"/>
            <w:vAlign w:val="center"/>
          </w:tcPr>
          <w:p w14:paraId="7A661E7F" w14:textId="77777777" w:rsidR="00FB20E9" w:rsidRPr="002F474F" w:rsidRDefault="00FB20E9" w:rsidP="00A86689">
            <w:pPr>
              <w:spacing w:after="120"/>
            </w:pPr>
          </w:p>
        </w:tc>
      </w:tr>
      <w:tr w:rsidR="00FB20E9" w:rsidRPr="002F474F" w14:paraId="247AA2DC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13EA97D7" w14:textId="77777777" w:rsidR="00FB20E9" w:rsidRPr="002F474F" w:rsidRDefault="00FB20E9" w:rsidP="00A86689">
            <w:pPr>
              <w:spacing w:after="120"/>
            </w:pPr>
            <w:r w:rsidRPr="002F474F">
              <w:t>Organelle that manages or controls all the cell functions in a eukaryotic cell</w:t>
            </w:r>
          </w:p>
        </w:tc>
        <w:tc>
          <w:tcPr>
            <w:tcW w:w="2553" w:type="dxa"/>
            <w:vAlign w:val="center"/>
          </w:tcPr>
          <w:p w14:paraId="29CFD066" w14:textId="77777777" w:rsidR="00FB20E9" w:rsidRPr="002F474F" w:rsidRDefault="00FB20E9" w:rsidP="00A86689">
            <w:pPr>
              <w:spacing w:after="120"/>
            </w:pPr>
          </w:p>
        </w:tc>
      </w:tr>
      <w:tr w:rsidR="00FB20E9" w:rsidRPr="002F474F" w14:paraId="554996AE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0FC6A88B" w14:textId="77777777" w:rsidR="00FB20E9" w:rsidRPr="002F474F" w:rsidRDefault="00FB20E9" w:rsidP="00A86689">
            <w:pPr>
              <w:spacing w:after="120"/>
            </w:pPr>
            <w:r w:rsidRPr="002F474F">
              <w:t>Contains chlorophyll, a green pigment that traps energy from sunlight and gives plants their green color</w:t>
            </w:r>
          </w:p>
        </w:tc>
        <w:tc>
          <w:tcPr>
            <w:tcW w:w="2553" w:type="dxa"/>
            <w:vAlign w:val="center"/>
          </w:tcPr>
          <w:p w14:paraId="533C8F12" w14:textId="77777777" w:rsidR="00FB20E9" w:rsidRPr="002F474F" w:rsidRDefault="00FB20E9" w:rsidP="00A86689">
            <w:pPr>
              <w:spacing w:after="120"/>
            </w:pPr>
          </w:p>
        </w:tc>
      </w:tr>
      <w:tr w:rsidR="00FB20E9" w:rsidRPr="002F474F" w14:paraId="76C8EF8E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032675B2" w14:textId="77777777" w:rsidR="00FB20E9" w:rsidRPr="002F474F" w:rsidRDefault="00FB20E9" w:rsidP="00A86689">
            <w:pPr>
              <w:spacing w:after="120"/>
            </w:pPr>
            <w:r w:rsidRPr="002F474F">
              <w:t>Digests excess or worn-out cell parts, food particles and invading viruses or bacteria</w:t>
            </w:r>
          </w:p>
        </w:tc>
        <w:tc>
          <w:tcPr>
            <w:tcW w:w="2553" w:type="dxa"/>
            <w:vAlign w:val="center"/>
          </w:tcPr>
          <w:p w14:paraId="757DD107" w14:textId="77777777" w:rsidR="00FB20E9" w:rsidRPr="002F474F" w:rsidRDefault="00FB20E9" w:rsidP="00A86689">
            <w:pPr>
              <w:spacing w:after="120"/>
            </w:pPr>
          </w:p>
        </w:tc>
      </w:tr>
      <w:tr w:rsidR="00FB20E9" w:rsidRPr="002F474F" w14:paraId="758D950E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159B0EA7" w14:textId="77777777" w:rsidR="00FB20E9" w:rsidRPr="002F474F" w:rsidRDefault="00653BB5" w:rsidP="00A86689">
            <w:pPr>
              <w:spacing w:after="120"/>
            </w:pPr>
            <w:r>
              <w:t>Surrounds the nucleus and controls what enters and exits the nucleus</w:t>
            </w:r>
          </w:p>
        </w:tc>
        <w:tc>
          <w:tcPr>
            <w:tcW w:w="2553" w:type="dxa"/>
            <w:vAlign w:val="center"/>
          </w:tcPr>
          <w:p w14:paraId="788DDE14" w14:textId="77777777" w:rsidR="00FB20E9" w:rsidRPr="002F474F" w:rsidRDefault="00FB20E9" w:rsidP="00A86689">
            <w:pPr>
              <w:spacing w:after="120"/>
            </w:pPr>
          </w:p>
        </w:tc>
      </w:tr>
      <w:tr w:rsidR="00FB20E9" w:rsidRPr="002F474F" w14:paraId="7AD97A68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539C3A96" w14:textId="77777777" w:rsidR="00FB20E9" w:rsidRPr="002F474F" w:rsidRDefault="00FB20E9" w:rsidP="00A86689">
            <w:pPr>
              <w:spacing w:after="120"/>
            </w:pPr>
            <w:r w:rsidRPr="002F474F">
              <w:t>Firm, protective structure that gives the cell its shape in plants, fun</w:t>
            </w:r>
            <w:r w:rsidR="001671DC">
              <w:t>gi, most bacteria and some proti</w:t>
            </w:r>
            <w:r w:rsidRPr="002F474F">
              <w:t>sts</w:t>
            </w:r>
          </w:p>
        </w:tc>
        <w:tc>
          <w:tcPr>
            <w:tcW w:w="2553" w:type="dxa"/>
            <w:vAlign w:val="center"/>
          </w:tcPr>
          <w:p w14:paraId="2B807A1D" w14:textId="77777777" w:rsidR="00FB20E9" w:rsidRPr="002F474F" w:rsidRDefault="00FB20E9" w:rsidP="00A86689">
            <w:pPr>
              <w:spacing w:after="120"/>
            </w:pPr>
          </w:p>
        </w:tc>
      </w:tr>
      <w:tr w:rsidR="00FB20E9" w:rsidRPr="002F474F" w14:paraId="10550662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0439D9C0" w14:textId="77777777" w:rsidR="00FB20E9" w:rsidRPr="002F474F" w:rsidRDefault="00FB20E9" w:rsidP="00A86689">
            <w:pPr>
              <w:spacing w:after="120"/>
            </w:pPr>
            <w:r w:rsidRPr="002F474F">
              <w:t>Produces a usable form of energy for the cell</w:t>
            </w:r>
          </w:p>
        </w:tc>
        <w:tc>
          <w:tcPr>
            <w:tcW w:w="2553" w:type="dxa"/>
            <w:vAlign w:val="center"/>
          </w:tcPr>
          <w:p w14:paraId="3A6358DE" w14:textId="77777777" w:rsidR="00FB20E9" w:rsidRPr="002F474F" w:rsidRDefault="00FB20E9" w:rsidP="00A86689">
            <w:pPr>
              <w:spacing w:after="120"/>
            </w:pPr>
          </w:p>
        </w:tc>
      </w:tr>
      <w:tr w:rsidR="00FB20E9" w:rsidRPr="002F474F" w14:paraId="4157F872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28E286E4" w14:textId="77777777" w:rsidR="00FB20E9" w:rsidRPr="002F474F" w:rsidRDefault="00FB20E9" w:rsidP="00A86689">
            <w:pPr>
              <w:spacing w:after="120"/>
            </w:pPr>
            <w:r w:rsidRPr="002F474F">
              <w:t>Packages proteins for transport out of the cell</w:t>
            </w:r>
          </w:p>
        </w:tc>
        <w:tc>
          <w:tcPr>
            <w:tcW w:w="2553" w:type="dxa"/>
            <w:vAlign w:val="center"/>
          </w:tcPr>
          <w:p w14:paraId="155D8F87" w14:textId="77777777" w:rsidR="00FB20E9" w:rsidRPr="002F474F" w:rsidRDefault="00FB20E9" w:rsidP="00A86689">
            <w:pPr>
              <w:spacing w:after="120"/>
            </w:pPr>
          </w:p>
        </w:tc>
      </w:tr>
      <w:tr w:rsidR="00F90AA5" w:rsidRPr="002F474F" w14:paraId="52EB693E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66E3156A" w14:textId="77777777" w:rsidR="00F90AA5" w:rsidRPr="002F474F" w:rsidRDefault="00F90AA5" w:rsidP="00A86689">
            <w:pPr>
              <w:spacing w:after="120"/>
            </w:pPr>
            <w:r>
              <w:t>Assembles some components of the cell membrane; synthesizes lipids</w:t>
            </w:r>
          </w:p>
        </w:tc>
        <w:tc>
          <w:tcPr>
            <w:tcW w:w="2553" w:type="dxa"/>
            <w:vAlign w:val="center"/>
          </w:tcPr>
          <w:p w14:paraId="30B961D8" w14:textId="77777777" w:rsidR="00F90AA5" w:rsidRPr="002F474F" w:rsidRDefault="00F90AA5" w:rsidP="00A86689">
            <w:pPr>
              <w:spacing w:after="120"/>
            </w:pPr>
          </w:p>
        </w:tc>
      </w:tr>
      <w:tr w:rsidR="00FB20E9" w:rsidRPr="002F474F" w14:paraId="398ACD80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2C315E32" w14:textId="77777777" w:rsidR="00FB20E9" w:rsidRPr="002F474F" w:rsidRDefault="00FB20E9" w:rsidP="00A86689">
            <w:pPr>
              <w:spacing w:after="120"/>
            </w:pPr>
            <w:r w:rsidRPr="002F474F">
              <w:t>Site where ribosomes are made</w:t>
            </w:r>
          </w:p>
        </w:tc>
        <w:tc>
          <w:tcPr>
            <w:tcW w:w="2553" w:type="dxa"/>
            <w:vAlign w:val="center"/>
          </w:tcPr>
          <w:p w14:paraId="7CF76280" w14:textId="77777777" w:rsidR="00FB20E9" w:rsidRPr="002F474F" w:rsidRDefault="00FB20E9" w:rsidP="00A86689">
            <w:pPr>
              <w:spacing w:after="120"/>
            </w:pPr>
          </w:p>
        </w:tc>
      </w:tr>
      <w:tr w:rsidR="00FB20E9" w:rsidRPr="002F474F" w14:paraId="00663DFD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1CFA6ADD" w14:textId="77777777" w:rsidR="00FB20E9" w:rsidRPr="002F474F" w:rsidRDefault="00653BB5" w:rsidP="00A86689">
            <w:pPr>
              <w:spacing w:after="120"/>
            </w:pPr>
            <w:r>
              <w:t>Provides support for the cell and controls what goes in and out of the cell</w:t>
            </w:r>
          </w:p>
        </w:tc>
        <w:tc>
          <w:tcPr>
            <w:tcW w:w="2553" w:type="dxa"/>
            <w:vAlign w:val="center"/>
          </w:tcPr>
          <w:p w14:paraId="4DE25F13" w14:textId="77777777" w:rsidR="00FB20E9" w:rsidRPr="002F474F" w:rsidRDefault="00FB20E9" w:rsidP="00A86689">
            <w:pPr>
              <w:spacing w:after="120"/>
            </w:pPr>
          </w:p>
        </w:tc>
      </w:tr>
      <w:tr w:rsidR="00653BB5" w:rsidRPr="002F474F" w14:paraId="508D3D13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6D64BD78" w14:textId="77777777" w:rsidR="00653BB5" w:rsidRPr="002F474F" w:rsidRDefault="00653BB5" w:rsidP="00A86689">
            <w:pPr>
              <w:spacing w:after="120"/>
            </w:pPr>
            <w:r>
              <w:t>Jelly-like fluid inside the cell membrane</w:t>
            </w:r>
          </w:p>
        </w:tc>
        <w:tc>
          <w:tcPr>
            <w:tcW w:w="2553" w:type="dxa"/>
            <w:vAlign w:val="center"/>
          </w:tcPr>
          <w:p w14:paraId="4CC58507" w14:textId="77777777" w:rsidR="00653BB5" w:rsidRPr="002F474F" w:rsidRDefault="00653BB5" w:rsidP="00A86689">
            <w:pPr>
              <w:spacing w:after="120"/>
            </w:pPr>
          </w:p>
        </w:tc>
      </w:tr>
      <w:tr w:rsidR="00653BB5" w:rsidRPr="002F474F" w14:paraId="74A1AFEC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556CF272" w14:textId="77777777" w:rsidR="00653BB5" w:rsidRDefault="00653BB5" w:rsidP="00A86689">
            <w:pPr>
              <w:spacing w:after="120"/>
            </w:pPr>
            <w:r>
              <w:t xml:space="preserve">Assembles some components of the cell membrane; </w:t>
            </w:r>
            <w:r w:rsidR="00F90AA5">
              <w:t>modifies proteins; has ribosomes attached to it</w:t>
            </w:r>
          </w:p>
        </w:tc>
        <w:tc>
          <w:tcPr>
            <w:tcW w:w="2553" w:type="dxa"/>
            <w:vAlign w:val="center"/>
          </w:tcPr>
          <w:p w14:paraId="4F9DD282" w14:textId="77777777" w:rsidR="00653BB5" w:rsidRPr="002F474F" w:rsidRDefault="00653BB5" w:rsidP="00A86689">
            <w:pPr>
              <w:spacing w:after="120"/>
            </w:pPr>
          </w:p>
        </w:tc>
      </w:tr>
      <w:tr w:rsidR="00F90AA5" w:rsidRPr="002F474F" w14:paraId="2EB2FC80" w14:textId="77777777" w:rsidTr="00A86689">
        <w:trPr>
          <w:trHeight w:val="576"/>
        </w:trPr>
        <w:tc>
          <w:tcPr>
            <w:tcW w:w="7157" w:type="dxa"/>
            <w:vAlign w:val="center"/>
          </w:tcPr>
          <w:p w14:paraId="79E6E3BF" w14:textId="77777777" w:rsidR="00F90AA5" w:rsidRDefault="00F90AA5" w:rsidP="00A86689">
            <w:pPr>
              <w:spacing w:after="120"/>
            </w:pPr>
            <w:r>
              <w:lastRenderedPageBreak/>
              <w:t>Small organelle that assists with cell division</w:t>
            </w:r>
          </w:p>
        </w:tc>
        <w:tc>
          <w:tcPr>
            <w:tcW w:w="2553" w:type="dxa"/>
            <w:vAlign w:val="center"/>
          </w:tcPr>
          <w:p w14:paraId="29BC0FB3" w14:textId="77777777" w:rsidR="00F90AA5" w:rsidRPr="002F474F" w:rsidRDefault="00F90AA5" w:rsidP="00A86689">
            <w:pPr>
              <w:spacing w:after="120"/>
            </w:pPr>
          </w:p>
        </w:tc>
      </w:tr>
    </w:tbl>
    <w:p w14:paraId="238D965D" w14:textId="77777777" w:rsidR="00FB20E9" w:rsidRPr="002F474F" w:rsidRDefault="00FB20E9" w:rsidP="00A86689">
      <w:pPr>
        <w:spacing w:after="120"/>
      </w:pPr>
    </w:p>
    <w:p w14:paraId="09CE3BCA" w14:textId="77777777" w:rsidR="002A639C" w:rsidRDefault="002A639C" w:rsidP="00FB20E9"/>
    <w:p w14:paraId="47D86B3B" w14:textId="77777777" w:rsidR="00FB20E9" w:rsidRPr="002F474F" w:rsidRDefault="00FB20E9" w:rsidP="00FB20E9">
      <w:pPr>
        <w:sectPr w:rsidR="00FB20E9" w:rsidRPr="002F474F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080" w:bottom="1440" w:left="1440" w:header="720" w:footer="720" w:gutter="0"/>
          <w:cols w:space="720"/>
          <w:titlePg/>
        </w:sectPr>
      </w:pPr>
      <w:r w:rsidRPr="002F474F">
        <w:t>Put a check in the appropriate column(s) to indicate whether the following organelles are found in plant cells, animal cells or both.</w:t>
      </w:r>
    </w:p>
    <w:tbl>
      <w:tblPr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803"/>
        <w:gridCol w:w="990"/>
      </w:tblGrid>
      <w:tr w:rsidR="00FB20E9" w:rsidRPr="002F474F" w14:paraId="0D9078EA" w14:textId="77777777" w:rsidTr="00A86689">
        <w:trPr>
          <w:tblHeader/>
        </w:trPr>
        <w:tc>
          <w:tcPr>
            <w:tcW w:w="2725" w:type="dxa"/>
            <w:vAlign w:val="center"/>
          </w:tcPr>
          <w:p w14:paraId="54968EC6" w14:textId="77777777" w:rsidR="00FB20E9" w:rsidRPr="002A639C" w:rsidRDefault="00FB20E9" w:rsidP="00FB20E9">
            <w:pPr>
              <w:rPr>
                <w:b/>
              </w:rPr>
            </w:pPr>
            <w:r w:rsidRPr="002A639C">
              <w:rPr>
                <w:b/>
              </w:rPr>
              <w:t>Organelle</w:t>
            </w:r>
          </w:p>
        </w:tc>
        <w:tc>
          <w:tcPr>
            <w:tcW w:w="803" w:type="dxa"/>
            <w:vAlign w:val="center"/>
          </w:tcPr>
          <w:p w14:paraId="2EF021B0" w14:textId="77777777" w:rsidR="00FB20E9" w:rsidRPr="002A639C" w:rsidRDefault="00FB20E9" w:rsidP="00FB20E9">
            <w:pPr>
              <w:rPr>
                <w:b/>
              </w:rPr>
            </w:pPr>
            <w:r w:rsidRPr="002A639C">
              <w:rPr>
                <w:b/>
              </w:rPr>
              <w:t>Plant Cells</w:t>
            </w:r>
          </w:p>
        </w:tc>
        <w:tc>
          <w:tcPr>
            <w:tcW w:w="990" w:type="dxa"/>
            <w:vAlign w:val="center"/>
          </w:tcPr>
          <w:p w14:paraId="4D493C05" w14:textId="77777777" w:rsidR="00FB20E9" w:rsidRPr="002A639C" w:rsidRDefault="00FB20E9" w:rsidP="00FB20E9">
            <w:pPr>
              <w:rPr>
                <w:b/>
              </w:rPr>
            </w:pPr>
            <w:r w:rsidRPr="002A639C">
              <w:rPr>
                <w:b/>
              </w:rPr>
              <w:t>Animal Cells</w:t>
            </w:r>
          </w:p>
        </w:tc>
      </w:tr>
      <w:tr w:rsidR="00FB20E9" w:rsidRPr="002F474F" w14:paraId="3C9BDA81" w14:textId="77777777" w:rsidTr="00A86689">
        <w:trPr>
          <w:trHeight w:val="432"/>
        </w:trPr>
        <w:tc>
          <w:tcPr>
            <w:tcW w:w="2725" w:type="dxa"/>
          </w:tcPr>
          <w:p w14:paraId="7A7B6E77" w14:textId="77777777" w:rsidR="00FB20E9" w:rsidRPr="002F474F" w:rsidRDefault="00FB20E9" w:rsidP="00FB20E9">
            <w:r w:rsidRPr="002F474F">
              <w:t>Cell Wall</w:t>
            </w:r>
          </w:p>
        </w:tc>
        <w:tc>
          <w:tcPr>
            <w:tcW w:w="803" w:type="dxa"/>
          </w:tcPr>
          <w:p w14:paraId="6C49B3AE" w14:textId="77777777" w:rsidR="00FB20E9" w:rsidRPr="002F474F" w:rsidRDefault="00FB20E9" w:rsidP="00FB20E9"/>
        </w:tc>
        <w:tc>
          <w:tcPr>
            <w:tcW w:w="990" w:type="dxa"/>
          </w:tcPr>
          <w:p w14:paraId="627EFC24" w14:textId="77777777" w:rsidR="00FB20E9" w:rsidRPr="002F474F" w:rsidRDefault="00FB20E9" w:rsidP="00FB20E9"/>
        </w:tc>
      </w:tr>
      <w:tr w:rsidR="00FB20E9" w:rsidRPr="002F474F" w14:paraId="07B8824F" w14:textId="77777777" w:rsidTr="00A86689">
        <w:trPr>
          <w:trHeight w:val="432"/>
        </w:trPr>
        <w:tc>
          <w:tcPr>
            <w:tcW w:w="2725" w:type="dxa"/>
          </w:tcPr>
          <w:p w14:paraId="421A5025" w14:textId="77777777" w:rsidR="00FB20E9" w:rsidRPr="002F474F" w:rsidRDefault="00F90AA5" w:rsidP="00FB20E9">
            <w:r>
              <w:t>Centrioles</w:t>
            </w:r>
          </w:p>
        </w:tc>
        <w:tc>
          <w:tcPr>
            <w:tcW w:w="803" w:type="dxa"/>
          </w:tcPr>
          <w:p w14:paraId="068167A6" w14:textId="77777777" w:rsidR="00FB20E9" w:rsidRPr="002F474F" w:rsidRDefault="00FB20E9" w:rsidP="00FB20E9"/>
        </w:tc>
        <w:tc>
          <w:tcPr>
            <w:tcW w:w="990" w:type="dxa"/>
          </w:tcPr>
          <w:p w14:paraId="2D71F45E" w14:textId="77777777" w:rsidR="00FB20E9" w:rsidRPr="002F474F" w:rsidRDefault="00FB20E9" w:rsidP="00FB20E9"/>
        </w:tc>
      </w:tr>
      <w:tr w:rsidR="00FB20E9" w:rsidRPr="002F474F" w14:paraId="4B69602A" w14:textId="77777777" w:rsidTr="00A86689">
        <w:trPr>
          <w:trHeight w:val="432"/>
        </w:trPr>
        <w:tc>
          <w:tcPr>
            <w:tcW w:w="2725" w:type="dxa"/>
          </w:tcPr>
          <w:p w14:paraId="4C6BC11A" w14:textId="77777777" w:rsidR="00FB20E9" w:rsidRPr="002F474F" w:rsidRDefault="00FB20E9" w:rsidP="00FB20E9">
            <w:r w:rsidRPr="002F474F">
              <w:t>Chloroplast</w:t>
            </w:r>
          </w:p>
        </w:tc>
        <w:tc>
          <w:tcPr>
            <w:tcW w:w="803" w:type="dxa"/>
          </w:tcPr>
          <w:p w14:paraId="5CDBE952" w14:textId="77777777" w:rsidR="00FB20E9" w:rsidRPr="002F474F" w:rsidRDefault="00FB20E9" w:rsidP="00FB20E9"/>
        </w:tc>
        <w:tc>
          <w:tcPr>
            <w:tcW w:w="990" w:type="dxa"/>
          </w:tcPr>
          <w:p w14:paraId="7B92D7AF" w14:textId="77777777" w:rsidR="00FB20E9" w:rsidRPr="002F474F" w:rsidRDefault="00FB20E9" w:rsidP="00FB20E9"/>
        </w:tc>
      </w:tr>
      <w:tr w:rsidR="00FB20E9" w:rsidRPr="002F474F" w14:paraId="299AC688" w14:textId="77777777" w:rsidTr="00A86689">
        <w:trPr>
          <w:trHeight w:val="432"/>
        </w:trPr>
        <w:tc>
          <w:tcPr>
            <w:tcW w:w="2725" w:type="dxa"/>
          </w:tcPr>
          <w:p w14:paraId="249B1462" w14:textId="77777777" w:rsidR="00FB20E9" w:rsidRPr="002F474F" w:rsidRDefault="00F90AA5" w:rsidP="00FB20E9">
            <w:r>
              <w:t>Smooth Endoplasmic Reticulum</w:t>
            </w:r>
          </w:p>
        </w:tc>
        <w:tc>
          <w:tcPr>
            <w:tcW w:w="803" w:type="dxa"/>
          </w:tcPr>
          <w:p w14:paraId="6C69C75E" w14:textId="77777777" w:rsidR="00FB20E9" w:rsidRPr="002F474F" w:rsidRDefault="00FB20E9" w:rsidP="00FB20E9"/>
        </w:tc>
        <w:tc>
          <w:tcPr>
            <w:tcW w:w="990" w:type="dxa"/>
          </w:tcPr>
          <w:p w14:paraId="31126433" w14:textId="77777777" w:rsidR="00FB20E9" w:rsidRPr="002F474F" w:rsidRDefault="00FB20E9" w:rsidP="00FB20E9"/>
        </w:tc>
      </w:tr>
      <w:tr w:rsidR="00FB20E9" w:rsidRPr="002F474F" w14:paraId="15D8F324" w14:textId="77777777" w:rsidTr="00A86689">
        <w:trPr>
          <w:trHeight w:val="432"/>
        </w:trPr>
        <w:tc>
          <w:tcPr>
            <w:tcW w:w="2725" w:type="dxa"/>
          </w:tcPr>
          <w:p w14:paraId="31BF0641" w14:textId="77777777" w:rsidR="00FB20E9" w:rsidRPr="002F474F" w:rsidRDefault="00FB20E9" w:rsidP="00FB20E9">
            <w:r w:rsidRPr="002F474F">
              <w:t>Cytoplasm</w:t>
            </w:r>
          </w:p>
        </w:tc>
        <w:tc>
          <w:tcPr>
            <w:tcW w:w="803" w:type="dxa"/>
          </w:tcPr>
          <w:p w14:paraId="085FC3F5" w14:textId="77777777" w:rsidR="00FB20E9" w:rsidRPr="002F474F" w:rsidRDefault="00FB20E9" w:rsidP="00FB20E9"/>
        </w:tc>
        <w:tc>
          <w:tcPr>
            <w:tcW w:w="990" w:type="dxa"/>
          </w:tcPr>
          <w:p w14:paraId="5CED4766" w14:textId="77777777" w:rsidR="00FB20E9" w:rsidRPr="002F474F" w:rsidRDefault="00FB20E9" w:rsidP="00FB20E9"/>
        </w:tc>
      </w:tr>
      <w:tr w:rsidR="00FB20E9" w:rsidRPr="002F474F" w14:paraId="35408D7C" w14:textId="77777777" w:rsidTr="00A86689">
        <w:trPr>
          <w:trHeight w:val="432"/>
        </w:trPr>
        <w:tc>
          <w:tcPr>
            <w:tcW w:w="2725" w:type="dxa"/>
          </w:tcPr>
          <w:p w14:paraId="3EF472D0" w14:textId="77777777" w:rsidR="00FB20E9" w:rsidRPr="002F474F" w:rsidRDefault="00F90AA5" w:rsidP="00FB20E9">
            <w:r>
              <w:t>Rough Endoplasmic R</w:t>
            </w:r>
            <w:r w:rsidR="00FB20E9" w:rsidRPr="002F474F">
              <w:t>eticulum</w:t>
            </w:r>
          </w:p>
        </w:tc>
        <w:tc>
          <w:tcPr>
            <w:tcW w:w="803" w:type="dxa"/>
          </w:tcPr>
          <w:p w14:paraId="42E55B05" w14:textId="77777777" w:rsidR="00FB20E9" w:rsidRPr="002F474F" w:rsidRDefault="00FB20E9" w:rsidP="00FB20E9"/>
        </w:tc>
        <w:tc>
          <w:tcPr>
            <w:tcW w:w="990" w:type="dxa"/>
          </w:tcPr>
          <w:p w14:paraId="73E1B743" w14:textId="77777777" w:rsidR="00FB20E9" w:rsidRPr="002F474F" w:rsidRDefault="00FB20E9" w:rsidP="00FB20E9"/>
        </w:tc>
      </w:tr>
      <w:tr w:rsidR="00FB20E9" w:rsidRPr="002F474F" w14:paraId="5081BF7E" w14:textId="77777777" w:rsidTr="00A86689">
        <w:trPr>
          <w:trHeight w:val="432"/>
        </w:trPr>
        <w:tc>
          <w:tcPr>
            <w:tcW w:w="2725" w:type="dxa"/>
          </w:tcPr>
          <w:p w14:paraId="0880A98A" w14:textId="77777777" w:rsidR="00FB20E9" w:rsidRPr="002F474F" w:rsidRDefault="00FB20E9" w:rsidP="00FB20E9">
            <w:r w:rsidRPr="002F474F">
              <w:t>Golgi apparatus</w:t>
            </w:r>
          </w:p>
        </w:tc>
        <w:tc>
          <w:tcPr>
            <w:tcW w:w="803" w:type="dxa"/>
          </w:tcPr>
          <w:p w14:paraId="4AF4BE4B" w14:textId="77777777" w:rsidR="00FB20E9" w:rsidRPr="002F474F" w:rsidRDefault="00FB20E9" w:rsidP="00FB20E9"/>
        </w:tc>
        <w:tc>
          <w:tcPr>
            <w:tcW w:w="990" w:type="dxa"/>
          </w:tcPr>
          <w:p w14:paraId="2A350EB3" w14:textId="77777777" w:rsidR="00FB20E9" w:rsidRPr="002F474F" w:rsidRDefault="00FB20E9" w:rsidP="00FB20E9"/>
        </w:tc>
      </w:tr>
      <w:tr w:rsidR="00FB20E9" w:rsidRPr="002F474F" w14:paraId="0025DC57" w14:textId="77777777" w:rsidTr="00A86689">
        <w:trPr>
          <w:trHeight w:val="432"/>
        </w:trPr>
        <w:tc>
          <w:tcPr>
            <w:tcW w:w="2725" w:type="dxa"/>
          </w:tcPr>
          <w:p w14:paraId="1C9C3624" w14:textId="77777777" w:rsidR="00FB20E9" w:rsidRPr="002F474F" w:rsidRDefault="00FB20E9" w:rsidP="00FB20E9">
            <w:r w:rsidRPr="002F474F">
              <w:t>Lysosome</w:t>
            </w:r>
          </w:p>
        </w:tc>
        <w:tc>
          <w:tcPr>
            <w:tcW w:w="803" w:type="dxa"/>
          </w:tcPr>
          <w:p w14:paraId="2FD5D61A" w14:textId="77777777" w:rsidR="00FB20E9" w:rsidRPr="002F474F" w:rsidRDefault="00FB20E9" w:rsidP="00FB20E9"/>
        </w:tc>
        <w:tc>
          <w:tcPr>
            <w:tcW w:w="990" w:type="dxa"/>
          </w:tcPr>
          <w:p w14:paraId="398360D0" w14:textId="77777777" w:rsidR="00FB20E9" w:rsidRPr="002F474F" w:rsidRDefault="00FB20E9" w:rsidP="00FB20E9"/>
        </w:tc>
      </w:tr>
      <w:tr w:rsidR="00FB20E9" w:rsidRPr="002F474F" w14:paraId="67132462" w14:textId="77777777" w:rsidTr="00A86689">
        <w:trPr>
          <w:trHeight w:val="432"/>
        </w:trPr>
        <w:tc>
          <w:tcPr>
            <w:tcW w:w="2725" w:type="dxa"/>
          </w:tcPr>
          <w:p w14:paraId="4782A1BD" w14:textId="77777777" w:rsidR="00FB20E9" w:rsidRPr="002F474F" w:rsidRDefault="00FB20E9" w:rsidP="00FB20E9">
            <w:r w:rsidRPr="002F474F">
              <w:t>Mitochondria</w:t>
            </w:r>
          </w:p>
        </w:tc>
        <w:tc>
          <w:tcPr>
            <w:tcW w:w="803" w:type="dxa"/>
          </w:tcPr>
          <w:p w14:paraId="7983A8F9" w14:textId="77777777" w:rsidR="00FB20E9" w:rsidRPr="002F474F" w:rsidRDefault="00FB20E9" w:rsidP="00FB20E9"/>
        </w:tc>
        <w:tc>
          <w:tcPr>
            <w:tcW w:w="990" w:type="dxa"/>
          </w:tcPr>
          <w:p w14:paraId="4AF65477" w14:textId="77777777" w:rsidR="00FB20E9" w:rsidRPr="002F474F" w:rsidRDefault="00FB20E9" w:rsidP="00FB20E9"/>
        </w:tc>
      </w:tr>
      <w:tr w:rsidR="00FB20E9" w:rsidRPr="002F474F" w14:paraId="08A85A13" w14:textId="77777777" w:rsidTr="00A86689">
        <w:trPr>
          <w:trHeight w:val="432"/>
        </w:trPr>
        <w:tc>
          <w:tcPr>
            <w:tcW w:w="2725" w:type="dxa"/>
          </w:tcPr>
          <w:p w14:paraId="6467A48F" w14:textId="77777777" w:rsidR="00FB20E9" w:rsidRPr="002F474F" w:rsidRDefault="00FB20E9" w:rsidP="00FB20E9">
            <w:r w:rsidRPr="002F474F">
              <w:t>Nucleolus</w:t>
            </w:r>
          </w:p>
        </w:tc>
        <w:tc>
          <w:tcPr>
            <w:tcW w:w="803" w:type="dxa"/>
          </w:tcPr>
          <w:p w14:paraId="7720DD6F" w14:textId="77777777" w:rsidR="00FB20E9" w:rsidRPr="002F474F" w:rsidRDefault="00FB20E9" w:rsidP="00FB20E9"/>
        </w:tc>
        <w:tc>
          <w:tcPr>
            <w:tcW w:w="990" w:type="dxa"/>
          </w:tcPr>
          <w:p w14:paraId="42DBE336" w14:textId="77777777" w:rsidR="00FB20E9" w:rsidRPr="002F474F" w:rsidRDefault="00FB20E9" w:rsidP="00FB20E9"/>
        </w:tc>
      </w:tr>
      <w:tr w:rsidR="00FB20E9" w:rsidRPr="002F474F" w14:paraId="3C57225F" w14:textId="77777777" w:rsidTr="00A86689">
        <w:trPr>
          <w:trHeight w:val="432"/>
        </w:trPr>
        <w:tc>
          <w:tcPr>
            <w:tcW w:w="2725" w:type="dxa"/>
          </w:tcPr>
          <w:p w14:paraId="3D943B02" w14:textId="77777777" w:rsidR="00FB20E9" w:rsidRPr="002F474F" w:rsidRDefault="00FB20E9" w:rsidP="00FB20E9">
            <w:r w:rsidRPr="002F474F">
              <w:t>Nucleus</w:t>
            </w:r>
          </w:p>
        </w:tc>
        <w:tc>
          <w:tcPr>
            <w:tcW w:w="803" w:type="dxa"/>
          </w:tcPr>
          <w:p w14:paraId="7AA886BA" w14:textId="77777777" w:rsidR="00FB20E9" w:rsidRPr="002F474F" w:rsidRDefault="00FB20E9" w:rsidP="00FB20E9"/>
        </w:tc>
        <w:tc>
          <w:tcPr>
            <w:tcW w:w="990" w:type="dxa"/>
          </w:tcPr>
          <w:p w14:paraId="2E4586F5" w14:textId="77777777" w:rsidR="00FB20E9" w:rsidRPr="002F474F" w:rsidRDefault="00FB20E9" w:rsidP="00FB20E9"/>
        </w:tc>
      </w:tr>
      <w:tr w:rsidR="00F90AA5" w:rsidRPr="002F474F" w14:paraId="2E1AB4B2" w14:textId="77777777" w:rsidTr="00A86689">
        <w:trPr>
          <w:trHeight w:val="432"/>
        </w:trPr>
        <w:tc>
          <w:tcPr>
            <w:tcW w:w="2725" w:type="dxa"/>
          </w:tcPr>
          <w:p w14:paraId="75CE6748" w14:textId="77777777" w:rsidR="00F90AA5" w:rsidRPr="002F474F" w:rsidRDefault="00F90AA5" w:rsidP="00FB20E9">
            <w:r>
              <w:t>Nuclear membrane</w:t>
            </w:r>
          </w:p>
        </w:tc>
        <w:tc>
          <w:tcPr>
            <w:tcW w:w="803" w:type="dxa"/>
          </w:tcPr>
          <w:p w14:paraId="0A5D2E05" w14:textId="77777777" w:rsidR="00F90AA5" w:rsidRPr="002F474F" w:rsidRDefault="00F90AA5" w:rsidP="00FB20E9"/>
        </w:tc>
        <w:tc>
          <w:tcPr>
            <w:tcW w:w="990" w:type="dxa"/>
          </w:tcPr>
          <w:p w14:paraId="33BB28D8" w14:textId="77777777" w:rsidR="00F90AA5" w:rsidRPr="002F474F" w:rsidRDefault="00F90AA5" w:rsidP="00FB20E9"/>
        </w:tc>
      </w:tr>
      <w:tr w:rsidR="00FB20E9" w:rsidRPr="002F474F" w14:paraId="1D88B201" w14:textId="77777777" w:rsidTr="00A86689">
        <w:trPr>
          <w:trHeight w:val="432"/>
        </w:trPr>
        <w:tc>
          <w:tcPr>
            <w:tcW w:w="2725" w:type="dxa"/>
          </w:tcPr>
          <w:p w14:paraId="5192DC6A" w14:textId="77777777" w:rsidR="00FB20E9" w:rsidRPr="002F474F" w:rsidRDefault="00F90AA5" w:rsidP="00FB20E9">
            <w:r>
              <w:t>Cell</w:t>
            </w:r>
            <w:r w:rsidR="00FB20E9" w:rsidRPr="002F474F">
              <w:t xml:space="preserve"> membrane</w:t>
            </w:r>
          </w:p>
        </w:tc>
        <w:tc>
          <w:tcPr>
            <w:tcW w:w="803" w:type="dxa"/>
          </w:tcPr>
          <w:p w14:paraId="0A1EC0DA" w14:textId="77777777" w:rsidR="00FB20E9" w:rsidRPr="002F474F" w:rsidRDefault="00FB20E9" w:rsidP="00FB20E9"/>
        </w:tc>
        <w:tc>
          <w:tcPr>
            <w:tcW w:w="990" w:type="dxa"/>
          </w:tcPr>
          <w:p w14:paraId="58D925B7" w14:textId="77777777" w:rsidR="00FB20E9" w:rsidRPr="002F474F" w:rsidRDefault="00FB20E9" w:rsidP="00FB20E9"/>
        </w:tc>
      </w:tr>
      <w:tr w:rsidR="00FB20E9" w:rsidRPr="002F474F" w14:paraId="2B583B72" w14:textId="77777777" w:rsidTr="00A86689">
        <w:trPr>
          <w:trHeight w:val="432"/>
        </w:trPr>
        <w:tc>
          <w:tcPr>
            <w:tcW w:w="2725" w:type="dxa"/>
          </w:tcPr>
          <w:p w14:paraId="20217FA5" w14:textId="77777777" w:rsidR="00FB20E9" w:rsidRPr="002F474F" w:rsidRDefault="00FB20E9" w:rsidP="00FB20E9">
            <w:r w:rsidRPr="002F474F">
              <w:t>Central vacuole</w:t>
            </w:r>
          </w:p>
        </w:tc>
        <w:tc>
          <w:tcPr>
            <w:tcW w:w="803" w:type="dxa"/>
          </w:tcPr>
          <w:p w14:paraId="402AA805" w14:textId="77777777" w:rsidR="00FB20E9" w:rsidRPr="002F474F" w:rsidRDefault="00FB20E9" w:rsidP="00FB20E9"/>
        </w:tc>
        <w:tc>
          <w:tcPr>
            <w:tcW w:w="990" w:type="dxa"/>
          </w:tcPr>
          <w:p w14:paraId="3F7CA1CE" w14:textId="77777777" w:rsidR="00FB20E9" w:rsidRPr="002F474F" w:rsidRDefault="00FB20E9" w:rsidP="00FB20E9"/>
        </w:tc>
      </w:tr>
      <w:tr w:rsidR="00FB20E9" w:rsidRPr="002F474F" w14:paraId="43774317" w14:textId="77777777" w:rsidTr="00A86689">
        <w:trPr>
          <w:trHeight w:val="432"/>
        </w:trPr>
        <w:tc>
          <w:tcPr>
            <w:tcW w:w="2725" w:type="dxa"/>
          </w:tcPr>
          <w:p w14:paraId="72ED558F" w14:textId="77777777" w:rsidR="00FB20E9" w:rsidRPr="002F474F" w:rsidRDefault="00FB20E9" w:rsidP="00FB20E9">
            <w:r w:rsidRPr="002F474F">
              <w:t>Ribosome</w:t>
            </w:r>
          </w:p>
        </w:tc>
        <w:tc>
          <w:tcPr>
            <w:tcW w:w="803" w:type="dxa"/>
          </w:tcPr>
          <w:p w14:paraId="15F8444A" w14:textId="77777777" w:rsidR="00FB20E9" w:rsidRPr="002F474F" w:rsidRDefault="00FB20E9" w:rsidP="00FB20E9"/>
        </w:tc>
        <w:tc>
          <w:tcPr>
            <w:tcW w:w="990" w:type="dxa"/>
          </w:tcPr>
          <w:p w14:paraId="70608FBD" w14:textId="77777777" w:rsidR="00FB20E9" w:rsidRPr="002F474F" w:rsidRDefault="00FB20E9" w:rsidP="00FB20E9"/>
        </w:tc>
      </w:tr>
      <w:tr w:rsidR="00FB20E9" w:rsidRPr="002F474F" w14:paraId="2549C2E1" w14:textId="77777777" w:rsidTr="00A86689">
        <w:trPr>
          <w:trHeight w:val="432"/>
        </w:trPr>
        <w:tc>
          <w:tcPr>
            <w:tcW w:w="2725" w:type="dxa"/>
          </w:tcPr>
          <w:p w14:paraId="5155A5E4" w14:textId="77777777" w:rsidR="00FB20E9" w:rsidRPr="002F474F" w:rsidRDefault="00FB20E9" w:rsidP="00FB20E9">
            <w:r w:rsidRPr="002F474F">
              <w:t>Vacuole</w:t>
            </w:r>
          </w:p>
        </w:tc>
        <w:tc>
          <w:tcPr>
            <w:tcW w:w="803" w:type="dxa"/>
          </w:tcPr>
          <w:p w14:paraId="5DCA022E" w14:textId="77777777" w:rsidR="00FB20E9" w:rsidRPr="002F474F" w:rsidRDefault="00FB20E9" w:rsidP="00FB20E9"/>
        </w:tc>
        <w:tc>
          <w:tcPr>
            <w:tcW w:w="990" w:type="dxa"/>
          </w:tcPr>
          <w:p w14:paraId="29C27D32" w14:textId="77777777" w:rsidR="00FB20E9" w:rsidRPr="002F474F" w:rsidRDefault="00FB20E9" w:rsidP="00FB20E9"/>
        </w:tc>
      </w:tr>
    </w:tbl>
    <w:p w14:paraId="19C5F1CE" w14:textId="77777777" w:rsidR="00FB20E9" w:rsidRPr="002F474F" w:rsidRDefault="00FB20E9" w:rsidP="00FB20E9">
      <w:pPr>
        <w:sectPr w:rsidR="00FB20E9" w:rsidRPr="002F474F">
          <w:type w:val="continuous"/>
          <w:pgSz w:w="12240" w:h="15840" w:code="1"/>
          <w:pgMar w:top="1440" w:right="1080" w:bottom="1440" w:left="1440" w:header="720" w:footer="720" w:gutter="0"/>
          <w:cols w:num="2" w:space="720" w:equalWidth="0">
            <w:col w:w="4500" w:space="720"/>
            <w:col w:w="4500"/>
          </w:cols>
          <w:titlePg/>
        </w:sectPr>
      </w:pPr>
    </w:p>
    <w:p w14:paraId="59DA2AED" w14:textId="77777777" w:rsidR="00F90AA5" w:rsidRDefault="00F90AA5" w:rsidP="00F90AA5">
      <w:pPr>
        <w:numPr>
          <w:ilvl w:val="0"/>
          <w:numId w:val="4"/>
        </w:numPr>
      </w:pPr>
      <w:r>
        <w:t>What is the main difference between prokaryotes and eukaryotes?</w:t>
      </w:r>
      <w:r w:rsidR="006B4B8C">
        <w:br/>
      </w:r>
      <w:r w:rsidR="006B4B8C">
        <w:br/>
      </w:r>
    </w:p>
    <w:p w14:paraId="21AD9DB1" w14:textId="77777777" w:rsidR="00F90AA5" w:rsidRDefault="00F90AA5" w:rsidP="00F90AA5">
      <w:pPr>
        <w:numPr>
          <w:ilvl w:val="0"/>
          <w:numId w:val="4"/>
        </w:numPr>
      </w:pPr>
      <w:r>
        <w:t>Are bacteria PROKARYOTES or EUKARYOTES?</w:t>
      </w:r>
    </w:p>
    <w:p w14:paraId="1C874FBE" w14:textId="77777777" w:rsidR="00F90AA5" w:rsidRDefault="00F90AA5" w:rsidP="00F90AA5">
      <w:pPr>
        <w:numPr>
          <w:ilvl w:val="0"/>
          <w:numId w:val="4"/>
        </w:numPr>
      </w:pPr>
      <w:r>
        <w:t>Are fungi, plants, and animals PROKARYOTES or EUKARYOTES?</w:t>
      </w:r>
    </w:p>
    <w:p w14:paraId="0E0AE798" w14:textId="77777777" w:rsidR="001671DC" w:rsidRPr="001671DC" w:rsidRDefault="00F90AA5" w:rsidP="00A86689">
      <w:pPr>
        <w:numPr>
          <w:ilvl w:val="0"/>
          <w:numId w:val="4"/>
        </w:numPr>
        <w:spacing w:line="360" w:lineRule="auto"/>
      </w:pPr>
      <w:r>
        <w:t>Fill in the blank.  The Cell Theory states:</w:t>
      </w:r>
      <w:r>
        <w:br/>
        <w:t>1.</w:t>
      </w:r>
      <w:r>
        <w:tab/>
        <w:t>All ______________________ things are composed of _________________.</w:t>
      </w:r>
      <w:r>
        <w:br/>
        <w:t>2.</w:t>
      </w:r>
      <w:r>
        <w:tab/>
        <w:t>____________ are the basic unit of structure and _______________ in living things.</w:t>
      </w:r>
      <w:r>
        <w:br/>
        <w:t>3.</w:t>
      </w:r>
      <w:r>
        <w:tab/>
        <w:t>New cells are created from __________</w:t>
      </w:r>
      <w:r w:rsidR="00A86689">
        <w:t>____________</w:t>
      </w:r>
      <w:proofErr w:type="gramStart"/>
      <w:r w:rsidR="00A86689">
        <w:t>_  _</w:t>
      </w:r>
      <w:proofErr w:type="gramEnd"/>
      <w:r w:rsidR="00A86689">
        <w:t>______________.</w:t>
      </w:r>
    </w:p>
    <w:sectPr w:rsidR="001671DC" w:rsidRPr="001671DC">
      <w:type w:val="continuous"/>
      <w:pgSz w:w="12240" w:h="15840" w:code="1"/>
      <w:pgMar w:top="1440" w:right="108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58FA" w14:textId="77777777" w:rsidR="002A639C" w:rsidRDefault="002A639C">
      <w:r>
        <w:separator/>
      </w:r>
    </w:p>
  </w:endnote>
  <w:endnote w:type="continuationSeparator" w:id="0">
    <w:p w14:paraId="7F1DFE52" w14:textId="77777777" w:rsidR="002A639C" w:rsidRDefault="002A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6618" w14:textId="77777777" w:rsidR="002A639C" w:rsidRDefault="002A639C">
    <w:pPr>
      <w:pStyle w:val="Footer"/>
      <w:jc w:val="right"/>
      <w:rPr>
        <w:sz w:val="20"/>
      </w:rPr>
    </w:pPr>
    <w:r>
      <w:rPr>
        <w:sz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A6A5" w14:textId="77777777" w:rsidR="002A639C" w:rsidRDefault="002A639C">
    <w:pPr>
      <w:pStyle w:val="Footer"/>
      <w:tabs>
        <w:tab w:val="clear" w:pos="4320"/>
        <w:tab w:val="clear" w:pos="8640"/>
        <w:tab w:val="center" w:pos="4680"/>
        <w:tab w:val="right" w:pos="9342"/>
      </w:tabs>
    </w:pPr>
    <w:r>
      <w:tab/>
    </w:r>
    <w:r>
      <w:tab/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Cell Organelles StudyGuide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DE82" w14:textId="77777777" w:rsidR="002A639C" w:rsidRDefault="002A639C">
      <w:r>
        <w:separator/>
      </w:r>
    </w:p>
  </w:footnote>
  <w:footnote w:type="continuationSeparator" w:id="0">
    <w:p w14:paraId="1AA71588" w14:textId="77777777" w:rsidR="002A639C" w:rsidRDefault="002A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8AAF" w14:textId="77777777" w:rsidR="002A639C" w:rsidRDefault="002A639C" w:rsidP="001671DC">
    <w:pPr>
      <w:pStyle w:val="Header"/>
      <w:tabs>
        <w:tab w:val="clear" w:pos="4320"/>
        <w:tab w:val="clear" w:pos="8640"/>
        <w:tab w:val="left" w:pos="5742"/>
        <w:tab w:val="right" w:pos="9360"/>
      </w:tabs>
      <w:rPr>
        <w:u w:val="single"/>
      </w:rPr>
    </w:pPr>
  </w:p>
  <w:p w14:paraId="6D28528F" w14:textId="77777777" w:rsidR="002A639C" w:rsidRDefault="002A639C">
    <w:pPr>
      <w:pStyle w:val="Header"/>
      <w:tabs>
        <w:tab w:val="clear" w:pos="4320"/>
        <w:tab w:val="clear" w:pos="8640"/>
        <w:tab w:val="left" w:pos="5742"/>
        <w:tab w:val="right" w:pos="936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E02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E4556"/>
    <w:multiLevelType w:val="hybridMultilevel"/>
    <w:tmpl w:val="521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0C18"/>
    <w:multiLevelType w:val="hybridMultilevel"/>
    <w:tmpl w:val="666CA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5098D"/>
    <w:multiLevelType w:val="hybridMultilevel"/>
    <w:tmpl w:val="37B690B2"/>
    <w:lvl w:ilvl="0" w:tplc="08AE5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C"/>
    <w:rsid w:val="001671DC"/>
    <w:rsid w:val="001A3622"/>
    <w:rsid w:val="0027305B"/>
    <w:rsid w:val="002A639C"/>
    <w:rsid w:val="005628DA"/>
    <w:rsid w:val="005C34B4"/>
    <w:rsid w:val="00653BB5"/>
    <w:rsid w:val="006B4B8C"/>
    <w:rsid w:val="00A86689"/>
    <w:rsid w:val="00B37B89"/>
    <w:rsid w:val="00E6037C"/>
    <w:rsid w:val="00EF3B69"/>
    <w:rsid w:val="00F90AA5"/>
    <w:rsid w:val="00F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04B18"/>
  <w14:defaultImageDpi w14:val="300"/>
  <w15:docId w15:val="{9EEAD7D8-9DFB-41A3-8A98-B9CCE741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A2A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5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2FB86-08B7-4ECA-8216-AA97B6593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8783E-1C49-4309-B1F4-0B935ABC1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5DE76-BA9C-47FA-B4DC-D6303B0FD8E9}">
  <ds:schemaRefs>
    <ds:schemaRef ds:uri="470e3eb8-2c6e-4173-8601-803ae60d320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Organelles Worksheet</vt:lpstr>
    </vt:vector>
  </TitlesOfParts>
  <Company> 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Organelles Worksheet</dc:title>
  <dc:subject/>
  <dc:creator>Stacie Langhauser</dc:creator>
  <cp:keywords/>
  <dc:description/>
  <cp:lastModifiedBy>Percy Allison</cp:lastModifiedBy>
  <cp:revision>2</cp:revision>
  <cp:lastPrinted>2019-09-19T17:29:00Z</cp:lastPrinted>
  <dcterms:created xsi:type="dcterms:W3CDTF">2019-09-19T20:19:00Z</dcterms:created>
  <dcterms:modified xsi:type="dcterms:W3CDTF">2019-09-19T20:19:00Z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