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44" w:rsidRDefault="009E6544" w:rsidP="00E04847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6544">
        <w:rPr>
          <w:rFonts w:ascii="Times New Roman" w:hAnsi="Times New Roman" w:cs="Times New Roman"/>
          <w:b/>
          <w:sz w:val="24"/>
        </w:rPr>
        <w:t>Reproductive System Guided Notes</w:t>
      </w:r>
    </w:p>
    <w:p w:rsidR="009E6544" w:rsidRPr="009E6544" w:rsidRDefault="009E6544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9E6544">
        <w:rPr>
          <w:rFonts w:ascii="Times New Roman" w:hAnsi="Times New Roman" w:cs="Times New Roman"/>
          <w:b/>
        </w:rPr>
        <w:t>Human Male Reproductive System</w:t>
      </w:r>
    </w:p>
    <w:p w:rsidR="009E6544" w:rsidRPr="009E6544" w:rsidRDefault="009E6544" w:rsidP="00E04847">
      <w:pPr>
        <w:spacing w:after="80" w:line="240" w:lineRule="auto"/>
        <w:rPr>
          <w:rFonts w:ascii="Times New Roman" w:hAnsi="Times New Roman" w:cs="Times New Roman"/>
        </w:rPr>
      </w:pPr>
      <w:r w:rsidRPr="009E6544">
        <w:rPr>
          <w:rFonts w:ascii="Times New Roman" w:hAnsi="Times New Roman" w:cs="Times New Roman"/>
        </w:rPr>
        <w:t>-Reproductive glands are called the _____________. They are located outside of the __________ cavity in a ______________ called the _________________.</w:t>
      </w:r>
    </w:p>
    <w:p w:rsidR="009E6544" w:rsidRDefault="009E6544" w:rsidP="00E04847">
      <w:pPr>
        <w:spacing w:after="80" w:line="240" w:lineRule="auto"/>
        <w:rPr>
          <w:rFonts w:ascii="Times New Roman" w:hAnsi="Times New Roman" w:cs="Times New Roman"/>
        </w:rPr>
      </w:pPr>
      <w:proofErr w:type="gramStart"/>
      <w:r w:rsidRPr="009E6544">
        <w:rPr>
          <w:rFonts w:ascii="Times New Roman" w:hAnsi="Times New Roman" w:cs="Times New Roman"/>
        </w:rPr>
        <w:t>A temperature lower than __________ is required for the _______________________ of sperm.</w:t>
      </w:r>
      <w:proofErr w:type="gramEnd"/>
    </w:p>
    <w:p w:rsidR="009E6544" w:rsidRDefault="009E65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Sperm Cells= male gamete that carries _______ chromosomes</w:t>
      </w:r>
    </w:p>
    <w:p w:rsidR="009E6544" w:rsidRDefault="009E65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-They develop in the __________ in the ___________________________ tubules </w:t>
      </w:r>
      <w:r w:rsidRPr="009E654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travel to the ______________________ and are stored </w:t>
      </w:r>
      <w:r w:rsidRPr="009E654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travel through the ___________________-transports ________________. The two ______________________ join together and enter the ________________.</w:t>
      </w:r>
    </w:p>
    <w:p w:rsidR="009E6544" w:rsidRPr="00D15597" w:rsidRDefault="009E6544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D15597">
        <w:rPr>
          <w:rFonts w:ascii="Times New Roman" w:hAnsi="Times New Roman" w:cs="Times New Roman"/>
          <w:b/>
        </w:rPr>
        <w:t>Vasectomy</w:t>
      </w:r>
    </w:p>
    <w:p w:rsidR="009E6544" w:rsidRDefault="009E65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 physician makes a small _________________ in the ________________, then cuts through and ties off the _____________________.</w:t>
      </w:r>
    </w:p>
    <w:p w:rsidR="00BD1493" w:rsidRDefault="00BD1493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Flow of sperm: _____________ </w:t>
      </w:r>
      <w:r w:rsidRPr="00BD149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epididymis </w:t>
      </w:r>
      <w:r w:rsidRPr="00BD149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_____________________ </w:t>
      </w:r>
      <w:r w:rsidRPr="00BD149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urethra</w:t>
      </w:r>
    </w:p>
    <w:p w:rsidR="009E6544" w:rsidRDefault="009E65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-Sperm are still __________________, but they cannot travel to the body’s _________________.</w:t>
      </w:r>
    </w:p>
    <w:p w:rsidR="00BD1493" w:rsidRPr="00D15597" w:rsidRDefault="00BD1493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D15597">
        <w:rPr>
          <w:rFonts w:ascii="Times New Roman" w:hAnsi="Times New Roman" w:cs="Times New Roman"/>
          <w:b/>
        </w:rPr>
        <w:t>Female Reproductive System</w:t>
      </w:r>
    </w:p>
    <w:p w:rsidR="00BD1493" w:rsidRDefault="00BD1493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-The _______________ are the female _____________________ organ. They produce ___________________ and eggs= female ________________ that carry ______ chromosomes. An egg (______________) will be released from the _____________ every month. </w:t>
      </w:r>
    </w:p>
    <w:p w:rsidR="00BD1493" w:rsidRDefault="00BD1493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Estrogen and ________________________ are steroid hormones made by cells in the _______________. The anterior _________________ gland also produces ______ and ______. The egg drifts towards the ______________ shaped opening of the _______________- the ________________________, pushed by the ciliated fingerlike projections called _____________________. The egg travels through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________________ (also called __________________ tubes), a tube that connects to the ______________.</w:t>
      </w:r>
    </w:p>
    <w:p w:rsidR="00BD1493" w:rsidRDefault="00BD1493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________________, the egg would enter the _____________-a hollow, thick walled, smooth muscle _____________ that functions to receive, _____________, and nourish a fertilized __________</w:t>
      </w:r>
      <w:r w:rsidR="00D15597">
        <w:rPr>
          <w:rFonts w:ascii="Times New Roman" w:hAnsi="Times New Roman" w:cs="Times New Roman"/>
        </w:rPr>
        <w:t>_.</w:t>
      </w:r>
    </w:p>
    <w:p w:rsidR="00D15597" w:rsidRDefault="00D1559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_______________ at the lower end of the ____________ has a narrow opening into the ____________, which leads to the outside of the female’s __________.</w:t>
      </w:r>
    </w:p>
    <w:p w:rsidR="00D15597" w:rsidRDefault="00D15597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D15597">
        <w:rPr>
          <w:rFonts w:ascii="Times New Roman" w:hAnsi="Times New Roman" w:cs="Times New Roman"/>
          <w:b/>
        </w:rPr>
        <w:t>Fertilization</w:t>
      </w:r>
    </w:p>
    <w:p w:rsidR="00D15597" w:rsidRDefault="00D1559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-Occurs in the ________________ tubes (oviduct). </w:t>
      </w:r>
    </w:p>
    <w:p w:rsidR="00D15597" w:rsidRDefault="00D1559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-Process of a _____________ joining with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__________.</w:t>
      </w:r>
    </w:p>
    <w:p w:rsidR="00D15597" w:rsidRDefault="00D1559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-Sperm and eggs each are ______________, and each normally has _______ chromosomes. </w:t>
      </w:r>
      <w:proofErr w:type="gramStart"/>
      <w:r>
        <w:rPr>
          <w:rFonts w:ascii="Times New Roman" w:hAnsi="Times New Roman" w:cs="Times New Roman"/>
        </w:rPr>
        <w:t>Fertilization ____________ diploid number of _______ chromosomes.</w:t>
      </w:r>
      <w:proofErr w:type="gramEnd"/>
    </w:p>
    <w:p w:rsidR="00D15597" w:rsidRDefault="00D1559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________________, the man expels millions of ___________ into the vaginal _____________. Sperm can be __________________ by vaginal ___________, phagocytes, or the ____________ that surrounds the ______________. The sperm will travel through the ___________, uterus, and to the _________________ tube to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_____________.</w:t>
      </w:r>
    </w:p>
    <w:p w:rsidR="00D15597" w:rsidRDefault="00D1559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oocyte is viable for ______ to 24 hours. Sperm is viable for _______ to 48 hours after ___________________. </w:t>
      </w:r>
    </w:p>
    <w:p w:rsidR="00D15597" w:rsidRDefault="00D1559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fertilization to occur, sex must occur no more than _______ days before ovulation. Fertilization: when the sperm’s _________________ combine with those of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____________ to form a fertilized egg (_____________).</w:t>
      </w:r>
    </w:p>
    <w:p w:rsidR="00D15597" w:rsidRDefault="00D1559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tip of each ___________ cell is a specialized ________________ that contains </w:t>
      </w:r>
      <w:proofErr w:type="spellStart"/>
      <w:r>
        <w:rPr>
          <w:rFonts w:ascii="Times New Roman" w:hAnsi="Times New Roman" w:cs="Times New Roman"/>
        </w:rPr>
        <w:t>acrosin</w:t>
      </w:r>
      <w:proofErr w:type="spellEnd"/>
      <w:r>
        <w:rPr>
          <w:rFonts w:ascii="Times New Roman" w:hAnsi="Times New Roman" w:cs="Times New Roman"/>
        </w:rPr>
        <w:t>-a __________________ that weakens the plasma membrane ____________________ the egg. Eventually, the plasma membrane becomes ___________ enough that one sperm can ________________ the egg.</w:t>
      </w:r>
    </w:p>
    <w:p w:rsidR="00D15597" w:rsidRDefault="00D1559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Immediately following this _____________________, the egg (____________) forms a ______________ to prevent other sperm from ________________ the now fertilized egg-called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______________.</w:t>
      </w:r>
    </w:p>
    <w:p w:rsidR="00D15597" w:rsidRPr="004038C3" w:rsidRDefault="00E85611" w:rsidP="00E04847">
      <w:pPr>
        <w:spacing w:after="80" w:line="240" w:lineRule="auto"/>
        <w:rPr>
          <w:rFonts w:ascii="Times New Roman" w:hAnsi="Times New Roman" w:cs="Times New Roman"/>
          <w:b/>
        </w:rPr>
      </w:pPr>
      <w:bookmarkStart w:id="0" w:name="_GoBack"/>
      <w:r w:rsidRPr="004038C3">
        <w:rPr>
          <w:rFonts w:ascii="Times New Roman" w:hAnsi="Times New Roman" w:cs="Times New Roman"/>
          <w:b/>
        </w:rPr>
        <w:t>Early Development</w:t>
      </w:r>
      <w:bookmarkEnd w:id="0"/>
    </w:p>
    <w:p w:rsidR="00E85611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fertilized egg is</w:t>
      </w:r>
      <w:r w:rsidR="00E85611">
        <w:rPr>
          <w:rFonts w:ascii="Times New Roman" w:hAnsi="Times New Roman" w:cs="Times New Roman"/>
        </w:rPr>
        <w:t xml:space="preserve"> called a _____________ at the moment that the ______________ material combines. </w:t>
      </w:r>
      <w:r>
        <w:rPr>
          <w:rFonts w:ascii="Times New Roman" w:hAnsi="Times New Roman" w:cs="Times New Roman"/>
        </w:rPr>
        <w:t>Around ______ hours after fertilization, the ____________ undergoes its first mitosis and cell division-the beginning of _______________.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Cleavage= ______________ divisions of zygote by ____________ with little or no growth between __________________ divisions. First cleavage at _______ hours</w:t>
      </w:r>
      <w:r w:rsidRPr="000C0E4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two __________________ cells (</w:t>
      </w:r>
      <w:proofErr w:type="spellStart"/>
      <w:r>
        <w:rPr>
          <w:rFonts w:ascii="Times New Roman" w:hAnsi="Times New Roman" w:cs="Times New Roman"/>
        </w:rPr>
        <w:t>blastomeres</w:t>
      </w:r>
      <w:proofErr w:type="spellEnd"/>
      <w:r>
        <w:rPr>
          <w:rFonts w:ascii="Times New Roman" w:hAnsi="Times New Roman" w:cs="Times New Roman"/>
        </w:rPr>
        <w:t>).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third day, the _______________ called a ____________ (16 or more cells) leaves the ______________ and enters the uterus. At day 3 or _____, the embryo of _________ cells (blastocyst) has reached the ____________. The _______________ attaches to the endometrium (lining of the _____________) around the sixth day and is fully ___________________ by day _______-day 14.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Extraembryonic</w:t>
      </w:r>
      <w:proofErr w:type="spellEnd"/>
      <w:r>
        <w:rPr>
          <w:rFonts w:ascii="Times New Roman" w:hAnsi="Times New Roman" w:cs="Times New Roman"/>
        </w:rPr>
        <w:t xml:space="preserve"> Membranes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-Four _________________ membranes form. These membranes are the _____________, the </w:t>
      </w:r>
      <w:proofErr w:type="spellStart"/>
      <w:r>
        <w:rPr>
          <w:rFonts w:ascii="Times New Roman" w:hAnsi="Times New Roman" w:cs="Times New Roman"/>
        </w:rPr>
        <w:t>chorion</w:t>
      </w:r>
      <w:proofErr w:type="spellEnd"/>
      <w:r>
        <w:rPr>
          <w:rFonts w:ascii="Times New Roman" w:hAnsi="Times New Roman" w:cs="Times New Roman"/>
        </w:rPr>
        <w:t>, the _________ sac, and the allantois.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Chorion</w:t>
      </w:r>
      <w:proofErr w:type="spellEnd"/>
      <w:r>
        <w:rPr>
          <w:rFonts w:ascii="Times New Roman" w:hAnsi="Times New Roman" w:cs="Times New Roman"/>
        </w:rPr>
        <w:t>-will form the __________ part of the placenta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-Allantois-structural _________ of the ________________ cord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-Yolk sac-forms part of the _______ and earliest ___________ cells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-Amnion-forms a __________________ membrane sac that surrounds the ____________ and eventually fills with __________.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-As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_____________ develops the _______________ villi begin to grow into the _____________ wall and forms part of the _________________.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-Nutrients, _______________, and waste diffuse across maternal and ____________ blood vessels, and are ________________ to and from the ___________ through the _________________ cord.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placenta contains ______________ from both mother and _____________, but blood does not come in actual _________________.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0C0E44">
        <w:rPr>
          <w:rFonts w:ascii="Times New Roman" w:hAnsi="Times New Roman" w:cs="Times New Roman"/>
          <w:b/>
        </w:rPr>
        <w:t>The Placenta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-Provides ___________, oxygen, and removes _______________. The placenta has _______ surfaces. A fetal side that forms from the _____________ and faces the ___________, and has a maternal side that ____________ from uterine ______________.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Umbilical Cord-filled with ______________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0C0E44">
        <w:rPr>
          <w:rFonts w:ascii="Times New Roman" w:hAnsi="Times New Roman" w:cs="Times New Roman"/>
          <w:b/>
        </w:rPr>
        <w:t>Three Trimesters of Development</w:t>
      </w:r>
    </w:p>
    <w:p w:rsidR="000C0E44" w:rsidRDefault="000C0E44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-Human development takes around ___________ days from fertilization to birth (_______ days since last ______________). The time span is ______________ into three __________________.</w:t>
      </w:r>
    </w:p>
    <w:p w:rsidR="000C0E44" w:rsidRPr="004038C3" w:rsidRDefault="004C1CA7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4038C3">
        <w:rPr>
          <w:rFonts w:ascii="Times New Roman" w:hAnsi="Times New Roman" w:cs="Times New Roman"/>
          <w:b/>
        </w:rPr>
        <w:t>First Trimester</w:t>
      </w:r>
    </w:p>
    <w:p w:rsidR="004C1CA7" w:rsidRDefault="004C1CA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heart is _______________ blood at the fourth week. All tissues, ______________, and organ systems begin to ________________. At the end of eight ____________, the ____________ is called a ___________. By the 12</w:t>
      </w:r>
      <w:r w:rsidRPr="004C1CA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week, the ___________ can be determined _________________ using an ultrasound.</w:t>
      </w:r>
    </w:p>
    <w:p w:rsidR="004038C3" w:rsidRDefault="004038C3" w:rsidP="00E04847">
      <w:pPr>
        <w:spacing w:after="80" w:line="240" w:lineRule="auto"/>
        <w:rPr>
          <w:rFonts w:ascii="Times New Roman" w:hAnsi="Times New Roman" w:cs="Times New Roman"/>
          <w:b/>
        </w:rPr>
      </w:pPr>
    </w:p>
    <w:p w:rsidR="004C1CA7" w:rsidRPr="004038C3" w:rsidRDefault="004C1CA7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4038C3">
        <w:rPr>
          <w:rFonts w:ascii="Times New Roman" w:hAnsi="Times New Roman" w:cs="Times New Roman"/>
          <w:b/>
        </w:rPr>
        <w:lastRenderedPageBreak/>
        <w:t>Second Trimester</w:t>
      </w:r>
    </w:p>
    <w:p w:rsidR="004C1CA7" w:rsidRDefault="004C1CA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-Period of ___________. Genitalia can be seen on a ________________. Yawns, __________ thumb, and makes movements. </w:t>
      </w:r>
      <w:proofErr w:type="gramStart"/>
      <w:r>
        <w:rPr>
          <w:rFonts w:ascii="Times New Roman" w:hAnsi="Times New Roman" w:cs="Times New Roman"/>
        </w:rPr>
        <w:t>Secretions of the _____________ glands _____________ the skin with ______________________________.</w:t>
      </w:r>
      <w:proofErr w:type="gramEnd"/>
    </w:p>
    <w:p w:rsidR="004C1CA7" w:rsidRPr="004038C3" w:rsidRDefault="004C1CA7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4038C3">
        <w:rPr>
          <w:rFonts w:ascii="Times New Roman" w:hAnsi="Times New Roman" w:cs="Times New Roman"/>
          <w:b/>
        </w:rPr>
        <w:t>Between 21-30 Weeks</w:t>
      </w:r>
    </w:p>
    <w:p w:rsidR="004C1CA7" w:rsidRDefault="004C1CA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-Eyes are ____________. Spinal cord becomes ___________________. The testes enter the _________________ in males. It is possible for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_____________ to survive at this time, but there is a _________ mortality rate if the fetus is born in the weeks 21-23.</w:t>
      </w:r>
    </w:p>
    <w:p w:rsidR="004C1CA7" w:rsidRPr="004038C3" w:rsidRDefault="004C1CA7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4038C3">
        <w:rPr>
          <w:rFonts w:ascii="Times New Roman" w:hAnsi="Times New Roman" w:cs="Times New Roman"/>
          <w:b/>
        </w:rPr>
        <w:t>Third Trimester</w:t>
      </w:r>
    </w:p>
    <w:p w:rsidR="004C1CA7" w:rsidRDefault="004C1CA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fetus continues to ____________ at a rapid rate. Fat is __________ down in the _____________________ tissues to _______________.</w:t>
      </w:r>
    </w:p>
    <w:p w:rsidR="004C1CA7" w:rsidRPr="004038C3" w:rsidRDefault="004C1CA7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4038C3">
        <w:rPr>
          <w:rFonts w:ascii="Times New Roman" w:hAnsi="Times New Roman" w:cs="Times New Roman"/>
          <w:b/>
        </w:rPr>
        <w:t>Problems with Prematurity</w:t>
      </w:r>
    </w:p>
    <w:p w:rsidR="004C1CA7" w:rsidRDefault="004C1CA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__________ are lacking ________________ production and _____________ can collapse, leading to __________________ failure. The ____________________ is immature and unable to ________________ body __________________.</w:t>
      </w:r>
    </w:p>
    <w:p w:rsidR="004C1CA7" w:rsidRPr="004038C3" w:rsidRDefault="004038C3" w:rsidP="00E04847">
      <w:pPr>
        <w:spacing w:after="8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4C1CA7" w:rsidRPr="004038C3">
        <w:rPr>
          <w:rFonts w:ascii="Times New Roman" w:hAnsi="Times New Roman" w:cs="Times New Roman"/>
          <w:b/>
        </w:rPr>
        <w:t>ffect on Mother</w:t>
      </w:r>
    </w:p>
    <w:p w:rsidR="004C1CA7" w:rsidRDefault="004C1CA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-Breasts become more _______________ and enlarge. The _____________ grows from the size of a fist to the _______________ process. The ________________ organs push on the thoracic cavity, ________________ the stomach and __________________-causing heartburn and difficulty __________________. The center of ______________ change may cause _______________. </w:t>
      </w:r>
      <w:proofErr w:type="gramStart"/>
      <w:r>
        <w:rPr>
          <w:rFonts w:ascii="Times New Roman" w:hAnsi="Times New Roman" w:cs="Times New Roman"/>
        </w:rPr>
        <w:t>Fluctuating __________________ cause nausea.</w:t>
      </w:r>
      <w:proofErr w:type="gramEnd"/>
    </w:p>
    <w:p w:rsidR="004C1CA7" w:rsidRDefault="004C1CA7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4C1CA7">
        <w:rPr>
          <w:rFonts w:ascii="Times New Roman" w:hAnsi="Times New Roman" w:cs="Times New Roman"/>
          <w:b/>
        </w:rPr>
        <w:t xml:space="preserve">Childbirth (Parturition) </w:t>
      </w:r>
    </w:p>
    <w:p w:rsidR="004C1CA7" w:rsidRDefault="004C1CA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Dilation- _______________ causes rhythmic __________________ of the uterus that causes the cervix to become fully ______________ to allow for the head to fit through. As the cervix ______________, the tissue thins out or ______________. At this time, the ______________ membrane ruptures, causing ____________ to escape (water breaking).</w:t>
      </w:r>
    </w:p>
    <w:p w:rsidR="004C1CA7" w:rsidRDefault="004C1CA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Expulsion-this stage lasts from ________ dilation until the baby is __________. The usual head ___________ delivery is called ______________. Buttocks first delivery is called _______________.</w:t>
      </w:r>
    </w:p>
    <w:p w:rsidR="004C1CA7" w:rsidRDefault="004C1CA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Placental stage-delivery of the ______________ after it detaches from the ____________ wall. </w:t>
      </w:r>
    </w:p>
    <w:p w:rsidR="004C1CA7" w:rsidRDefault="004C1CA7" w:rsidP="00E04847">
      <w:pPr>
        <w:spacing w:after="80" w:line="240" w:lineRule="auto"/>
        <w:rPr>
          <w:rFonts w:ascii="Times New Roman" w:hAnsi="Times New Roman" w:cs="Times New Roman"/>
          <w:b/>
        </w:rPr>
      </w:pPr>
      <w:r w:rsidRPr="004C1CA7">
        <w:rPr>
          <w:rFonts w:ascii="Times New Roman" w:hAnsi="Times New Roman" w:cs="Times New Roman"/>
          <w:b/>
        </w:rPr>
        <w:t>Lactation</w:t>
      </w:r>
    </w:p>
    <w:p w:rsidR="004C1CA7" w:rsidRPr="00E04847" w:rsidRDefault="00E04847" w:rsidP="00E04847">
      <w:pPr>
        <w:spacing w:after="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-Rising levels of ______________ stimulates the ____________ gland to secrete _______________ which causes the prepared mammary glands to secrete _____________. The first __________________ are called _______________. True milk is produced around day ________ in response to _______________. Continued _____________ feeding is required for continued __________ production.</w:t>
      </w:r>
    </w:p>
    <w:p w:rsidR="004C1CA7" w:rsidRPr="004C1CA7" w:rsidRDefault="004C1CA7" w:rsidP="009E6544">
      <w:pPr>
        <w:rPr>
          <w:rFonts w:ascii="Times New Roman" w:hAnsi="Times New Roman" w:cs="Times New Roman"/>
        </w:rPr>
      </w:pPr>
    </w:p>
    <w:p w:rsidR="004C1CA7" w:rsidRDefault="004C1CA7" w:rsidP="009E6544">
      <w:pPr>
        <w:rPr>
          <w:rFonts w:ascii="Times New Roman" w:hAnsi="Times New Roman" w:cs="Times New Roman"/>
        </w:rPr>
      </w:pPr>
    </w:p>
    <w:p w:rsidR="004C1CA7" w:rsidRDefault="004C1CA7" w:rsidP="009E6544">
      <w:pPr>
        <w:rPr>
          <w:rFonts w:ascii="Times New Roman" w:hAnsi="Times New Roman" w:cs="Times New Roman"/>
        </w:rPr>
      </w:pPr>
    </w:p>
    <w:p w:rsidR="004C1CA7" w:rsidRDefault="004C1CA7" w:rsidP="009E6544">
      <w:pPr>
        <w:rPr>
          <w:rFonts w:ascii="Times New Roman" w:hAnsi="Times New Roman" w:cs="Times New Roman"/>
        </w:rPr>
      </w:pPr>
    </w:p>
    <w:p w:rsidR="004C1CA7" w:rsidRPr="000C0E44" w:rsidRDefault="004C1CA7" w:rsidP="009E6544">
      <w:pPr>
        <w:rPr>
          <w:rFonts w:ascii="Times New Roman" w:hAnsi="Times New Roman" w:cs="Times New Roman"/>
        </w:rPr>
      </w:pPr>
    </w:p>
    <w:p w:rsidR="000C0E44" w:rsidRPr="000C0E44" w:rsidRDefault="000C0E44" w:rsidP="009E6544">
      <w:pPr>
        <w:rPr>
          <w:rFonts w:ascii="Times New Roman" w:hAnsi="Times New Roman" w:cs="Times New Roman"/>
        </w:rPr>
      </w:pPr>
    </w:p>
    <w:p w:rsidR="009E6544" w:rsidRPr="009E6544" w:rsidRDefault="009E6544" w:rsidP="009E6544">
      <w:pPr>
        <w:rPr>
          <w:rFonts w:ascii="Times New Roman" w:hAnsi="Times New Roman" w:cs="Times New Roman"/>
          <w:b/>
        </w:rPr>
      </w:pPr>
    </w:p>
    <w:sectPr w:rsidR="009E6544" w:rsidRPr="009E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44"/>
    <w:rsid w:val="000C0E44"/>
    <w:rsid w:val="001064FE"/>
    <w:rsid w:val="004038C3"/>
    <w:rsid w:val="004C1CA7"/>
    <w:rsid w:val="009E6544"/>
    <w:rsid w:val="00BD1493"/>
    <w:rsid w:val="00D15597"/>
    <w:rsid w:val="00E04847"/>
    <w:rsid w:val="00E8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3</cp:revision>
  <dcterms:created xsi:type="dcterms:W3CDTF">2016-05-03T21:36:00Z</dcterms:created>
  <dcterms:modified xsi:type="dcterms:W3CDTF">2016-05-04T00:14:00Z</dcterms:modified>
</cp:coreProperties>
</file>