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EBEF" w14:textId="77777777" w:rsidR="005C7264" w:rsidRPr="006E54DB" w:rsidRDefault="006E54DB" w:rsidP="006E54DB">
      <w:pPr>
        <w:jc w:val="center"/>
        <w:rPr>
          <w:rFonts w:ascii="Bookman Old Style" w:hAnsi="Bookman Old Style"/>
          <w:b/>
          <w:sz w:val="28"/>
        </w:rPr>
      </w:pPr>
      <w:r w:rsidRPr="006E54DB">
        <w:rPr>
          <w:rFonts w:ascii="Bookman Old Style" w:hAnsi="Bookman Old Style"/>
          <w:b/>
          <w:sz w:val="28"/>
        </w:rPr>
        <w:t>Review for Language of Anatomy Test</w:t>
      </w:r>
    </w:p>
    <w:p w14:paraId="3B28DBF5" w14:textId="77777777" w:rsidR="006E54DB" w:rsidRPr="006E54DB" w:rsidRDefault="006E54DB" w:rsidP="006E54DB">
      <w:pPr>
        <w:spacing w:line="360" w:lineRule="auto"/>
        <w:rPr>
          <w:rFonts w:ascii="Bookman Old Style" w:hAnsi="Bookman Old Style"/>
          <w:sz w:val="24"/>
        </w:rPr>
      </w:pPr>
      <w:r w:rsidRPr="006E54DB">
        <w:rPr>
          <w:rFonts w:ascii="Bookman Old Style" w:hAnsi="Bookman Old Style"/>
          <w:sz w:val="24"/>
        </w:rPr>
        <w:t>1. Know all directional terms and how they are used in sentences (superior, inferior, proximal, distal, superficial, deep, lateral, medial</w:t>
      </w:r>
      <w:r>
        <w:rPr>
          <w:rFonts w:ascii="Bookman Old Style" w:hAnsi="Bookman Old Style"/>
          <w:sz w:val="24"/>
        </w:rPr>
        <w:t>, anterior, posterior, dorsal, ventral</w:t>
      </w:r>
      <w:r w:rsidRPr="006E54DB">
        <w:rPr>
          <w:rFonts w:ascii="Bookman Old Style" w:hAnsi="Bookman Old Style"/>
          <w:sz w:val="24"/>
        </w:rPr>
        <w:t>)</w:t>
      </w:r>
    </w:p>
    <w:p w14:paraId="298B1F53" w14:textId="77777777" w:rsidR="006E54DB" w:rsidRPr="006E54DB" w:rsidRDefault="006E54DB" w:rsidP="006E54DB">
      <w:pPr>
        <w:spacing w:line="360" w:lineRule="auto"/>
        <w:rPr>
          <w:rFonts w:ascii="Bookman Old Style" w:hAnsi="Bookman Old Style"/>
          <w:sz w:val="24"/>
        </w:rPr>
      </w:pPr>
      <w:r w:rsidRPr="006E54DB">
        <w:rPr>
          <w:rFonts w:ascii="Bookman Old Style" w:hAnsi="Bookman Old Style"/>
          <w:sz w:val="24"/>
        </w:rPr>
        <w:t>2. Know the anatomical position</w:t>
      </w:r>
    </w:p>
    <w:p w14:paraId="593D6B0C" w14:textId="77777777" w:rsidR="006E54DB" w:rsidRPr="006E54DB" w:rsidRDefault="006E54DB" w:rsidP="006E54DB">
      <w:pPr>
        <w:spacing w:line="360" w:lineRule="auto"/>
        <w:rPr>
          <w:rFonts w:ascii="Bookman Old Style" w:hAnsi="Bookman Old Style"/>
          <w:sz w:val="24"/>
        </w:rPr>
      </w:pPr>
      <w:r w:rsidRPr="006E54DB">
        <w:rPr>
          <w:rFonts w:ascii="Bookman Old Style" w:hAnsi="Bookman Old Style"/>
          <w:sz w:val="24"/>
        </w:rPr>
        <w:t>3. What plane cuts the body into a vertical line that results in two equal halves?</w:t>
      </w:r>
    </w:p>
    <w:p w14:paraId="24409888" w14:textId="77777777" w:rsidR="006E54DB" w:rsidRPr="006E54DB" w:rsidRDefault="006E54DB" w:rsidP="006E54DB">
      <w:pPr>
        <w:spacing w:line="360" w:lineRule="auto"/>
        <w:rPr>
          <w:rFonts w:ascii="Bookman Old Style" w:hAnsi="Bookman Old Style"/>
          <w:sz w:val="24"/>
        </w:rPr>
      </w:pPr>
      <w:r w:rsidRPr="006E54DB">
        <w:rPr>
          <w:rFonts w:ascii="Bookman Old Style" w:hAnsi="Bookman Old Style"/>
          <w:sz w:val="24"/>
        </w:rPr>
        <w:t>4. What organs would be found in the dorsal body cavity?</w:t>
      </w:r>
    </w:p>
    <w:p w14:paraId="5D2865D5" w14:textId="77777777" w:rsidR="006E54DB" w:rsidRPr="006E54DB" w:rsidRDefault="006E54DB" w:rsidP="006E54DB">
      <w:pPr>
        <w:spacing w:line="360" w:lineRule="auto"/>
        <w:rPr>
          <w:rFonts w:ascii="Bookman Old Style" w:hAnsi="Bookman Old Style"/>
          <w:sz w:val="24"/>
        </w:rPr>
      </w:pPr>
      <w:r w:rsidRPr="006E54DB">
        <w:rPr>
          <w:rFonts w:ascii="Bookman Old Style" w:hAnsi="Bookman Old Style"/>
          <w:sz w:val="24"/>
        </w:rPr>
        <w:t>5. What would be found in the right hypochondriac region?</w:t>
      </w:r>
    </w:p>
    <w:p w14:paraId="71D780B5" w14:textId="77777777" w:rsidR="006E54DB" w:rsidRPr="006E54DB" w:rsidRDefault="006E54DB" w:rsidP="006E54DB">
      <w:pPr>
        <w:spacing w:line="360" w:lineRule="auto"/>
        <w:rPr>
          <w:rFonts w:ascii="Bookman Old Style" w:hAnsi="Bookman Old Style"/>
          <w:sz w:val="24"/>
        </w:rPr>
      </w:pPr>
      <w:r w:rsidRPr="006E54DB">
        <w:rPr>
          <w:rFonts w:ascii="Bookman Old Style" w:hAnsi="Bookman Old Style"/>
          <w:sz w:val="24"/>
        </w:rPr>
        <w:t>6. What organs would be found in the thoracic body cavity?</w:t>
      </w:r>
    </w:p>
    <w:p w14:paraId="737181E8" w14:textId="77777777" w:rsidR="006E54DB" w:rsidRPr="006E54DB" w:rsidRDefault="006E54DB" w:rsidP="006E54DB">
      <w:pPr>
        <w:spacing w:line="360" w:lineRule="auto"/>
        <w:rPr>
          <w:rFonts w:ascii="Bookman Old Style" w:hAnsi="Bookman Old Style"/>
          <w:sz w:val="24"/>
        </w:rPr>
      </w:pPr>
      <w:r w:rsidRPr="006E54DB">
        <w:rPr>
          <w:rFonts w:ascii="Bookman Old Style" w:hAnsi="Bookman Old Style"/>
          <w:sz w:val="24"/>
        </w:rPr>
        <w:t>7. What organs would be found in the epigastric region?</w:t>
      </w:r>
    </w:p>
    <w:p w14:paraId="64919FAF" w14:textId="45C94BF1" w:rsidR="006E54DB" w:rsidRDefault="006E54DB" w:rsidP="006E54DB">
      <w:pPr>
        <w:spacing w:line="360" w:lineRule="auto"/>
        <w:rPr>
          <w:rFonts w:ascii="Bookman Old Style" w:hAnsi="Bookman Old Style"/>
          <w:sz w:val="24"/>
        </w:rPr>
      </w:pPr>
      <w:r w:rsidRPr="006E54DB">
        <w:rPr>
          <w:rFonts w:ascii="Bookman Old Style" w:hAnsi="Bookman Old Style"/>
          <w:sz w:val="24"/>
        </w:rPr>
        <w:t>8. What plane would cut the body vertically, resulting in two unequal halves?</w:t>
      </w:r>
    </w:p>
    <w:p w14:paraId="5673375D" w14:textId="010C0EDA" w:rsidR="009954FF" w:rsidRDefault="009954FF" w:rsidP="006E54DB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9. What type of scan uses radiation that examines dense structures, such as bone fractures (hint: it is very old technology and uses a small amount of radiation)?</w:t>
      </w:r>
    </w:p>
    <w:p w14:paraId="46A26AEE" w14:textId="5C664A2B" w:rsidR="009954FF" w:rsidRDefault="009954FF" w:rsidP="006E54DB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10. If someone had a blood clot in their leg or lungs, what type of scan would be used?</w:t>
      </w:r>
    </w:p>
    <w:p w14:paraId="5B384B6E" w14:textId="1D0C5840" w:rsidR="009954FF" w:rsidRDefault="009954FF" w:rsidP="006E54DB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11. What type of scan examines soft tissue, uses no radiation and uses magnets to help create images of the structures being examined?</w:t>
      </w:r>
    </w:p>
    <w:p w14:paraId="69542FCE" w14:textId="4CBC2AF8" w:rsidR="009954FF" w:rsidRDefault="009954FF" w:rsidP="006E54DB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12. What type of scan uses radiation, is good for examining overlapping structures such as the intestines, and results in thin, dime transverse sections?</w:t>
      </w:r>
    </w:p>
    <w:p w14:paraId="69C94482" w14:textId="2449AA8E" w:rsidR="009954FF" w:rsidRDefault="009954FF" w:rsidP="006E54DB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13. What scan uses sound waves to create an image and uses no radiation?</w:t>
      </w:r>
    </w:p>
    <w:p w14:paraId="3920D869" w14:textId="2B853464" w:rsidR="009954FF" w:rsidRDefault="009954FF" w:rsidP="006E54DB">
      <w:pPr>
        <w:spacing w:line="360" w:lineRule="auto"/>
        <w:rPr>
          <w:rFonts w:ascii="Bookman Old Style" w:hAnsi="Bookman Old Style"/>
          <w:sz w:val="24"/>
        </w:rPr>
      </w:pPr>
    </w:p>
    <w:p w14:paraId="41A7E6E6" w14:textId="77777777" w:rsidR="006E54DB" w:rsidRPr="006E54DB" w:rsidRDefault="006E54DB" w:rsidP="006E54DB">
      <w:pPr>
        <w:spacing w:line="360" w:lineRule="auto"/>
        <w:rPr>
          <w:rFonts w:ascii="Bookman Old Style" w:hAnsi="Bookman Old Style"/>
          <w:sz w:val="24"/>
        </w:rPr>
      </w:pPr>
    </w:p>
    <w:p w14:paraId="6151D5BA" w14:textId="3037ACAE" w:rsidR="006E54DB" w:rsidRDefault="006E54DB" w:rsidP="006E54DB">
      <w:pPr>
        <w:rPr>
          <w:b/>
          <w:sz w:val="24"/>
        </w:rPr>
      </w:pPr>
      <w:bookmarkStart w:id="0" w:name="_GoBack"/>
      <w:r w:rsidRPr="006E54DB">
        <w:rPr>
          <w:rFonts w:ascii="Bookman Old Style" w:hAnsi="Bookman Old Style"/>
          <w:b/>
          <w:sz w:val="24"/>
        </w:rPr>
        <w:lastRenderedPageBreak/>
        <w:t xml:space="preserve">Make sure to study the regions of the body (page </w:t>
      </w:r>
      <w:r w:rsidR="008923CA">
        <w:rPr>
          <w:rFonts w:ascii="Bookman Old Style" w:hAnsi="Bookman Old Style"/>
          <w:b/>
          <w:sz w:val="24"/>
        </w:rPr>
        <w:t>20 in the textbook and your regional practice assignment</w:t>
      </w:r>
      <w:r w:rsidRPr="006E54DB">
        <w:rPr>
          <w:b/>
          <w:sz w:val="24"/>
        </w:rPr>
        <w:t>)</w:t>
      </w:r>
    </w:p>
    <w:p w14:paraId="62E86C92" w14:textId="55B97C2B" w:rsidR="009954FF" w:rsidRPr="00D44F3D" w:rsidRDefault="009954FF" w:rsidP="006E54DB">
      <w:pPr>
        <w:rPr>
          <w:rFonts w:ascii="Bookman Old Style" w:hAnsi="Bookman Old Style"/>
          <w:b/>
          <w:sz w:val="24"/>
        </w:rPr>
      </w:pPr>
      <w:r w:rsidRPr="00D44F3D">
        <w:rPr>
          <w:rFonts w:ascii="Bookman Old Style" w:hAnsi="Bookman Old Style"/>
          <w:b/>
          <w:sz w:val="24"/>
        </w:rPr>
        <w:t>You need to be able to identify the following:</w:t>
      </w:r>
    </w:p>
    <w:p w14:paraId="47DD6D57" w14:textId="6919DBF4" w:rsidR="009954FF" w:rsidRPr="00D44F3D" w:rsidRDefault="009954FF" w:rsidP="006E54DB">
      <w:pPr>
        <w:rPr>
          <w:rFonts w:ascii="Bookman Old Style" w:hAnsi="Bookman Old Style"/>
          <w:b/>
          <w:sz w:val="24"/>
        </w:rPr>
      </w:pPr>
      <w:r w:rsidRPr="00D44F3D">
        <w:rPr>
          <w:rFonts w:ascii="Bookman Old Style" w:hAnsi="Bookman Old Style"/>
          <w:b/>
          <w:i/>
          <w:sz w:val="24"/>
        </w:rPr>
        <w:t>Anterior:</w:t>
      </w:r>
      <w:r w:rsidR="00D44F3D" w:rsidRPr="00D44F3D">
        <w:rPr>
          <w:rFonts w:ascii="Bookman Old Style" w:hAnsi="Bookman Old Style"/>
          <w:b/>
          <w:sz w:val="24"/>
        </w:rPr>
        <w:tab/>
      </w:r>
      <w:r w:rsidR="00D44F3D" w:rsidRPr="00D44F3D">
        <w:rPr>
          <w:rFonts w:ascii="Bookman Old Style" w:hAnsi="Bookman Old Style"/>
          <w:b/>
          <w:sz w:val="24"/>
        </w:rPr>
        <w:tab/>
      </w:r>
      <w:r w:rsidR="00D44F3D" w:rsidRPr="00D44F3D">
        <w:rPr>
          <w:rFonts w:ascii="Bookman Old Style" w:hAnsi="Bookman Old Style"/>
          <w:b/>
          <w:sz w:val="24"/>
        </w:rPr>
        <w:tab/>
      </w:r>
      <w:r w:rsidR="00D44F3D" w:rsidRPr="00D44F3D">
        <w:rPr>
          <w:rFonts w:ascii="Bookman Old Style" w:hAnsi="Bookman Old Style"/>
          <w:b/>
          <w:sz w:val="24"/>
        </w:rPr>
        <w:tab/>
      </w:r>
      <w:r w:rsidR="00D44F3D" w:rsidRPr="00D44F3D">
        <w:rPr>
          <w:rFonts w:ascii="Bookman Old Style" w:hAnsi="Bookman Old Style"/>
          <w:b/>
          <w:sz w:val="24"/>
        </w:rPr>
        <w:tab/>
      </w:r>
      <w:r w:rsidR="00D44F3D" w:rsidRPr="00D44F3D">
        <w:rPr>
          <w:rFonts w:ascii="Bookman Old Style" w:hAnsi="Bookman Old Style"/>
          <w:b/>
          <w:sz w:val="24"/>
        </w:rPr>
        <w:tab/>
      </w:r>
      <w:r w:rsidR="00D44F3D" w:rsidRPr="00D44F3D">
        <w:rPr>
          <w:rFonts w:ascii="Bookman Old Style" w:hAnsi="Bookman Old Style"/>
          <w:b/>
          <w:i/>
          <w:sz w:val="24"/>
        </w:rPr>
        <w:t>Posterior:</w:t>
      </w:r>
    </w:p>
    <w:p w14:paraId="41E5716B" w14:textId="721CB17B" w:rsidR="009954FF" w:rsidRPr="00D44F3D" w:rsidRDefault="009954FF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Cephalic</w:t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  <w:t>Occipital</w:t>
      </w:r>
    </w:p>
    <w:p w14:paraId="104E4F56" w14:textId="5FE476FC" w:rsidR="009954FF" w:rsidRPr="00D44F3D" w:rsidRDefault="009954FF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Orbital</w:t>
      </w:r>
      <w:r w:rsidR="00D44F3D" w:rsidRPr="00D44F3D">
        <w:rPr>
          <w:rFonts w:ascii="Bookman Old Style" w:hAnsi="Bookman Old Style"/>
          <w:sz w:val="24"/>
        </w:rPr>
        <w:t xml:space="preserve"> (eye)</w:t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>Scapular (shoulder blade)</w:t>
      </w:r>
    </w:p>
    <w:p w14:paraId="0F73AEB4" w14:textId="6C22DFE2" w:rsidR="009954FF" w:rsidRPr="00D44F3D" w:rsidRDefault="009954FF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Nasal</w:t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  <w:t>Cervical (neck)</w:t>
      </w:r>
    </w:p>
    <w:p w14:paraId="79FDBE42" w14:textId="767EFCF0" w:rsidR="009954FF" w:rsidRPr="00D44F3D" w:rsidRDefault="009954FF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Oral</w:t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  <w:t>Thoracic (upper back)</w:t>
      </w:r>
    </w:p>
    <w:p w14:paraId="6A15A803" w14:textId="0C2A5DB4" w:rsidR="009954FF" w:rsidRPr="00D44F3D" w:rsidRDefault="009954FF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Buccal</w:t>
      </w:r>
      <w:r w:rsidR="00D44F3D" w:rsidRPr="00D44F3D">
        <w:rPr>
          <w:rFonts w:ascii="Bookman Old Style" w:hAnsi="Bookman Old Style"/>
          <w:sz w:val="24"/>
        </w:rPr>
        <w:t xml:space="preserve"> (cheek)</w:t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  <w:t>Lumbar (lower back)</w:t>
      </w:r>
    </w:p>
    <w:p w14:paraId="707FD7D8" w14:textId="356E31C9" w:rsidR="009954FF" w:rsidRPr="00D44F3D" w:rsidRDefault="009954FF" w:rsidP="006E54DB">
      <w:pPr>
        <w:rPr>
          <w:rFonts w:ascii="Bookman Old Style" w:hAnsi="Bookman Old Style"/>
          <w:sz w:val="24"/>
        </w:rPr>
      </w:pPr>
      <w:proofErr w:type="spellStart"/>
      <w:r w:rsidRPr="00D44F3D">
        <w:rPr>
          <w:rFonts w:ascii="Bookman Old Style" w:hAnsi="Bookman Old Style"/>
          <w:sz w:val="24"/>
        </w:rPr>
        <w:t>Otic</w:t>
      </w:r>
      <w:proofErr w:type="spellEnd"/>
      <w:r w:rsidRPr="00D44F3D">
        <w:rPr>
          <w:rFonts w:ascii="Bookman Old Style" w:hAnsi="Bookman Old Style"/>
          <w:sz w:val="24"/>
        </w:rPr>
        <w:t xml:space="preserve"> (ear)</w:t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  <w:t>Sacral</w:t>
      </w:r>
      <w:r w:rsidR="00D44F3D" w:rsidRPr="00D44F3D">
        <w:rPr>
          <w:rFonts w:ascii="Bookman Old Style" w:hAnsi="Bookman Old Style"/>
          <w:sz w:val="24"/>
        </w:rPr>
        <w:tab/>
      </w:r>
    </w:p>
    <w:p w14:paraId="28E5F6E8" w14:textId="6BA6A6DC" w:rsidR="009954FF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Frontal (forehead)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proofErr w:type="spellStart"/>
      <w:r w:rsidRPr="00D44F3D">
        <w:rPr>
          <w:rFonts w:ascii="Bookman Old Style" w:hAnsi="Bookman Old Style"/>
          <w:sz w:val="24"/>
        </w:rPr>
        <w:t>Olecranal</w:t>
      </w:r>
      <w:proofErr w:type="spellEnd"/>
      <w:r w:rsidRPr="00D44F3D">
        <w:rPr>
          <w:rFonts w:ascii="Bookman Old Style" w:hAnsi="Bookman Old Style"/>
          <w:sz w:val="24"/>
        </w:rPr>
        <w:t xml:space="preserve"> (back of elbow)</w:t>
      </w:r>
    </w:p>
    <w:p w14:paraId="77788B94" w14:textId="682E1789" w:rsidR="009954FF" w:rsidRPr="00D44F3D" w:rsidRDefault="009954FF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Acromial</w:t>
      </w:r>
      <w:r w:rsidR="00D44F3D" w:rsidRPr="00D44F3D">
        <w:rPr>
          <w:rFonts w:ascii="Bookman Old Style" w:hAnsi="Bookman Old Style"/>
          <w:sz w:val="24"/>
        </w:rPr>
        <w:t xml:space="preserve"> (shoulder)</w:t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>Gluteal (butt)</w:t>
      </w:r>
      <w:r w:rsidR="00D44F3D" w:rsidRP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ab/>
      </w:r>
    </w:p>
    <w:p w14:paraId="4EA7B54E" w14:textId="4F6B0B9B" w:rsidR="009954FF" w:rsidRPr="00D44F3D" w:rsidRDefault="009954FF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Brachial</w:t>
      </w:r>
      <w:r w:rsidR="00D44F3D" w:rsidRPr="00D44F3D">
        <w:rPr>
          <w:rFonts w:ascii="Bookman Old Style" w:hAnsi="Bookman Old Style"/>
          <w:sz w:val="24"/>
        </w:rPr>
        <w:t xml:space="preserve"> (blood pressure)</w:t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>Popliteal (back of knee)</w:t>
      </w:r>
    </w:p>
    <w:p w14:paraId="74BCA52E" w14:textId="15F42154" w:rsidR="009954FF" w:rsidRPr="00D44F3D" w:rsidRDefault="009954FF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Antecubital</w:t>
      </w:r>
      <w:r w:rsidR="00D44F3D" w:rsidRPr="00D44F3D">
        <w:rPr>
          <w:rFonts w:ascii="Bookman Old Style" w:hAnsi="Bookman Old Style"/>
          <w:sz w:val="24"/>
        </w:rPr>
        <w:t xml:space="preserve"> (blood draws)</w:t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>
        <w:rPr>
          <w:rFonts w:ascii="Bookman Old Style" w:hAnsi="Bookman Old Style"/>
          <w:sz w:val="24"/>
        </w:rPr>
        <w:tab/>
      </w:r>
      <w:r w:rsidR="00D44F3D" w:rsidRPr="00D44F3D">
        <w:rPr>
          <w:rFonts w:ascii="Bookman Old Style" w:hAnsi="Bookman Old Style"/>
          <w:sz w:val="24"/>
        </w:rPr>
        <w:t>Sural (calf)</w:t>
      </w:r>
    </w:p>
    <w:p w14:paraId="13343196" w14:textId="26D263C4" w:rsidR="009954FF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Antebrachial (forearm)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  <w:t>Calcaneal (heel)</w:t>
      </w:r>
    </w:p>
    <w:p w14:paraId="64E6C02A" w14:textId="3517F3F1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Carpal (wrist)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>Plantar (bottom of foot)</w:t>
      </w:r>
    </w:p>
    <w:p w14:paraId="6BA24BAB" w14:textId="7D253061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Digital (fingers)</w:t>
      </w:r>
    </w:p>
    <w:p w14:paraId="6F501F0C" w14:textId="377300DE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Sternal</w:t>
      </w:r>
    </w:p>
    <w:p w14:paraId="51F51A97" w14:textId="0CFCA810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Umbilical</w:t>
      </w:r>
    </w:p>
    <w:p w14:paraId="53C81D17" w14:textId="3AE8FE34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Abdominal</w:t>
      </w:r>
    </w:p>
    <w:p w14:paraId="061060DE" w14:textId="1B764425" w:rsidR="00D44F3D" w:rsidRPr="00D44F3D" w:rsidRDefault="00D44F3D" w:rsidP="006E54DB">
      <w:pPr>
        <w:rPr>
          <w:rFonts w:ascii="Bookman Old Style" w:hAnsi="Bookman Old Style"/>
          <w:sz w:val="24"/>
        </w:rPr>
      </w:pPr>
      <w:proofErr w:type="spellStart"/>
      <w:r w:rsidRPr="00D44F3D">
        <w:rPr>
          <w:rFonts w:ascii="Bookman Old Style" w:hAnsi="Bookman Old Style"/>
          <w:sz w:val="24"/>
        </w:rPr>
        <w:t>Coxal</w:t>
      </w:r>
      <w:proofErr w:type="spellEnd"/>
      <w:r w:rsidRPr="00D44F3D">
        <w:rPr>
          <w:rFonts w:ascii="Bookman Old Style" w:hAnsi="Bookman Old Style"/>
          <w:sz w:val="24"/>
        </w:rPr>
        <w:t xml:space="preserve"> (hip)</w:t>
      </w:r>
    </w:p>
    <w:p w14:paraId="2320F88A" w14:textId="5E96BBB4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Inguinal (groin)</w:t>
      </w:r>
    </w:p>
    <w:p w14:paraId="57ABE1C6" w14:textId="4B12D7E1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Femoral</w:t>
      </w:r>
    </w:p>
    <w:p w14:paraId="2CF0A3D0" w14:textId="28C32949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Patellar (kneecap)</w:t>
      </w:r>
    </w:p>
    <w:p w14:paraId="5D37DEBE" w14:textId="34332F0E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Fibular (outside of shin)</w:t>
      </w:r>
    </w:p>
    <w:p w14:paraId="7CA33924" w14:textId="633322CA" w:rsidR="00D44F3D" w:rsidRPr="00D44F3D" w:rsidRDefault="00D44F3D" w:rsidP="006E54DB">
      <w:pPr>
        <w:rPr>
          <w:rFonts w:ascii="Bookman Old Style" w:hAnsi="Bookman Old Style"/>
          <w:sz w:val="24"/>
        </w:rPr>
      </w:pPr>
      <w:proofErr w:type="spellStart"/>
      <w:r w:rsidRPr="00D44F3D">
        <w:rPr>
          <w:rFonts w:ascii="Bookman Old Style" w:hAnsi="Bookman Old Style"/>
          <w:sz w:val="24"/>
        </w:rPr>
        <w:t>Crural</w:t>
      </w:r>
      <w:proofErr w:type="spellEnd"/>
      <w:r w:rsidRPr="00D44F3D">
        <w:rPr>
          <w:rFonts w:ascii="Bookman Old Style" w:hAnsi="Bookman Old Style"/>
          <w:sz w:val="24"/>
        </w:rPr>
        <w:t xml:space="preserve"> (front of shin)</w:t>
      </w:r>
    </w:p>
    <w:p w14:paraId="27FDC2F2" w14:textId="24D07E67" w:rsidR="00D44F3D" w:rsidRPr="00D44F3D" w:rsidRDefault="00D44F3D" w:rsidP="006E54DB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Tarsal (ankle)</w:t>
      </w:r>
      <w:bookmarkEnd w:id="0"/>
    </w:p>
    <w:sectPr w:rsidR="00D44F3D" w:rsidRPr="00D4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1945"/>
    <w:multiLevelType w:val="hybridMultilevel"/>
    <w:tmpl w:val="E546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5C7264"/>
    <w:rsid w:val="006E54DB"/>
    <w:rsid w:val="008923CA"/>
    <w:rsid w:val="009954FF"/>
    <w:rsid w:val="00D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4337"/>
  <w15:chartTrackingRefBased/>
  <w15:docId w15:val="{3855B91B-F51C-4321-8E42-34E446A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A28FB-9A08-417C-80CF-688CBC81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544D9-8A1B-4FDA-BF6D-AE80A9E9B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B55EC-7F8A-4A6C-86D8-3AAC736BD4BE}">
  <ds:schemaRefs>
    <ds:schemaRef ds:uri="470e3eb8-2c6e-4173-8601-803ae60d320b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3</cp:revision>
  <dcterms:created xsi:type="dcterms:W3CDTF">2019-08-14T21:35:00Z</dcterms:created>
  <dcterms:modified xsi:type="dcterms:W3CDTF">2019-08-16T19:21:00Z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