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8524" w14:textId="77777777" w:rsidR="005C7264" w:rsidRDefault="00D80549" w:rsidP="00D80549">
      <w:pPr>
        <w:jc w:val="center"/>
        <w:rPr>
          <w:rFonts w:ascii="Bookman Old Style" w:hAnsi="Bookman Old Style"/>
          <w:b/>
          <w:sz w:val="28"/>
        </w:rPr>
      </w:pPr>
      <w:r w:rsidRPr="00D80549">
        <w:rPr>
          <w:rFonts w:ascii="Bookman Old Style" w:hAnsi="Bookman Old Style"/>
          <w:b/>
          <w:sz w:val="28"/>
        </w:rPr>
        <w:t>What to Study for the Regions of the Body Quiz</w:t>
      </w:r>
    </w:p>
    <w:p w14:paraId="265F971D" w14:textId="77777777" w:rsidR="00D80549" w:rsidRPr="00D44F3D" w:rsidRDefault="00D80549" w:rsidP="00D80549">
      <w:pPr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D44F3D">
        <w:rPr>
          <w:rFonts w:ascii="Bookman Old Style" w:hAnsi="Bookman Old Style"/>
          <w:b/>
          <w:sz w:val="24"/>
        </w:rPr>
        <w:t>You need to be able to identify the following:</w:t>
      </w:r>
    </w:p>
    <w:p w14:paraId="3C34EFA1" w14:textId="77777777" w:rsidR="00D80549" w:rsidRPr="00D44F3D" w:rsidRDefault="00D80549" w:rsidP="00D80549">
      <w:pPr>
        <w:rPr>
          <w:rFonts w:ascii="Bookman Old Style" w:hAnsi="Bookman Old Style"/>
          <w:b/>
          <w:sz w:val="24"/>
        </w:rPr>
      </w:pPr>
      <w:r w:rsidRPr="00D44F3D">
        <w:rPr>
          <w:rFonts w:ascii="Bookman Old Style" w:hAnsi="Bookman Old Style"/>
          <w:b/>
          <w:i/>
          <w:sz w:val="24"/>
        </w:rPr>
        <w:t>Anterior:</w:t>
      </w:r>
      <w:r w:rsidRPr="00D44F3D">
        <w:rPr>
          <w:rFonts w:ascii="Bookman Old Style" w:hAnsi="Bookman Old Style"/>
          <w:b/>
          <w:sz w:val="24"/>
        </w:rPr>
        <w:tab/>
      </w:r>
      <w:r w:rsidRPr="00D44F3D">
        <w:rPr>
          <w:rFonts w:ascii="Bookman Old Style" w:hAnsi="Bookman Old Style"/>
          <w:b/>
          <w:sz w:val="24"/>
        </w:rPr>
        <w:tab/>
      </w:r>
      <w:r w:rsidRPr="00D44F3D">
        <w:rPr>
          <w:rFonts w:ascii="Bookman Old Style" w:hAnsi="Bookman Old Style"/>
          <w:b/>
          <w:sz w:val="24"/>
        </w:rPr>
        <w:tab/>
      </w:r>
      <w:r w:rsidRPr="00D44F3D">
        <w:rPr>
          <w:rFonts w:ascii="Bookman Old Style" w:hAnsi="Bookman Old Style"/>
          <w:b/>
          <w:sz w:val="24"/>
        </w:rPr>
        <w:tab/>
      </w:r>
      <w:r w:rsidRPr="00D44F3D">
        <w:rPr>
          <w:rFonts w:ascii="Bookman Old Style" w:hAnsi="Bookman Old Style"/>
          <w:b/>
          <w:sz w:val="24"/>
        </w:rPr>
        <w:tab/>
      </w:r>
      <w:r w:rsidRPr="00D44F3D">
        <w:rPr>
          <w:rFonts w:ascii="Bookman Old Style" w:hAnsi="Bookman Old Style"/>
          <w:b/>
          <w:sz w:val="24"/>
        </w:rPr>
        <w:tab/>
      </w:r>
      <w:r w:rsidRPr="00D44F3D">
        <w:rPr>
          <w:rFonts w:ascii="Bookman Old Style" w:hAnsi="Bookman Old Style"/>
          <w:b/>
          <w:i/>
          <w:sz w:val="24"/>
        </w:rPr>
        <w:t>Posterior:</w:t>
      </w:r>
    </w:p>
    <w:p w14:paraId="55D9C0E3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Cephalic</w:t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  <w:t>Occipital</w:t>
      </w:r>
    </w:p>
    <w:p w14:paraId="1DC9B6A8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Orbital (eye)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>Scapular (shoulder blade)</w:t>
      </w:r>
    </w:p>
    <w:p w14:paraId="5E711DFA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Nasal</w:t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  <w:t>Cervical (neck)</w:t>
      </w:r>
    </w:p>
    <w:p w14:paraId="3497DC95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Oral</w:t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  <w:t>Thoracic (upper back)</w:t>
      </w:r>
    </w:p>
    <w:p w14:paraId="40F61506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Buccal (cheek)</w:t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  <w:t>Lumbar (lower back)</w:t>
      </w:r>
    </w:p>
    <w:p w14:paraId="3B91594D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proofErr w:type="spellStart"/>
      <w:r w:rsidRPr="00D44F3D">
        <w:rPr>
          <w:rFonts w:ascii="Bookman Old Style" w:hAnsi="Bookman Old Style"/>
          <w:sz w:val="24"/>
        </w:rPr>
        <w:t>Otic</w:t>
      </w:r>
      <w:proofErr w:type="spellEnd"/>
      <w:r w:rsidRPr="00D44F3D">
        <w:rPr>
          <w:rFonts w:ascii="Bookman Old Style" w:hAnsi="Bookman Old Style"/>
          <w:sz w:val="24"/>
        </w:rPr>
        <w:t xml:space="preserve"> (ear)</w:t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  <w:t>Sacral</w:t>
      </w:r>
      <w:r w:rsidRPr="00D44F3D">
        <w:rPr>
          <w:rFonts w:ascii="Bookman Old Style" w:hAnsi="Bookman Old Style"/>
          <w:sz w:val="24"/>
        </w:rPr>
        <w:tab/>
      </w:r>
    </w:p>
    <w:p w14:paraId="521BBBCF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Frontal (forehead)</w:t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proofErr w:type="spellStart"/>
      <w:r w:rsidRPr="00D44F3D">
        <w:rPr>
          <w:rFonts w:ascii="Bookman Old Style" w:hAnsi="Bookman Old Style"/>
          <w:sz w:val="24"/>
        </w:rPr>
        <w:t>Olecranal</w:t>
      </w:r>
      <w:proofErr w:type="spellEnd"/>
      <w:r w:rsidRPr="00D44F3D">
        <w:rPr>
          <w:rFonts w:ascii="Bookman Old Style" w:hAnsi="Bookman Old Style"/>
          <w:sz w:val="24"/>
        </w:rPr>
        <w:t xml:space="preserve"> (back of elbow)</w:t>
      </w:r>
    </w:p>
    <w:p w14:paraId="0D00D011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Acromial (shoulder)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>Gluteal (butt)</w:t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</w:p>
    <w:p w14:paraId="733AC3CF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Brachial (blood pressure)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>Popliteal (back of knee)</w:t>
      </w:r>
    </w:p>
    <w:p w14:paraId="3076DFC6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Antecubital (blood draws)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>Sural (calf)</w:t>
      </w:r>
    </w:p>
    <w:p w14:paraId="5B738745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Antebrachial (forearm)</w:t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ab/>
        <w:t>Calcaneal (heel)</w:t>
      </w:r>
    </w:p>
    <w:p w14:paraId="7A1941D2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Carpal (wrist)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D44F3D">
        <w:rPr>
          <w:rFonts w:ascii="Bookman Old Style" w:hAnsi="Bookman Old Style"/>
          <w:sz w:val="24"/>
        </w:rPr>
        <w:t>Plantar (bottom of foot)</w:t>
      </w:r>
    </w:p>
    <w:p w14:paraId="35FF1ABD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Digital (fingers)</w:t>
      </w:r>
    </w:p>
    <w:p w14:paraId="16B18B78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Sternal</w:t>
      </w:r>
    </w:p>
    <w:p w14:paraId="34404706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Umbilical</w:t>
      </w:r>
    </w:p>
    <w:p w14:paraId="20F16F26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Abdominal</w:t>
      </w:r>
    </w:p>
    <w:p w14:paraId="6941C098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proofErr w:type="spellStart"/>
      <w:r w:rsidRPr="00D44F3D">
        <w:rPr>
          <w:rFonts w:ascii="Bookman Old Style" w:hAnsi="Bookman Old Style"/>
          <w:sz w:val="24"/>
        </w:rPr>
        <w:t>Coxal</w:t>
      </w:r>
      <w:proofErr w:type="spellEnd"/>
      <w:r w:rsidRPr="00D44F3D">
        <w:rPr>
          <w:rFonts w:ascii="Bookman Old Style" w:hAnsi="Bookman Old Style"/>
          <w:sz w:val="24"/>
        </w:rPr>
        <w:t xml:space="preserve"> (hip)</w:t>
      </w:r>
    </w:p>
    <w:p w14:paraId="1A86857A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Inguinal (groin)</w:t>
      </w:r>
    </w:p>
    <w:p w14:paraId="35BB4F45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Femoral</w:t>
      </w:r>
    </w:p>
    <w:p w14:paraId="6DDCDB83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Patellar (kneecap)</w:t>
      </w:r>
    </w:p>
    <w:p w14:paraId="4CDE1B70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Fibular (outside of shin)</w:t>
      </w:r>
    </w:p>
    <w:p w14:paraId="7FCF726C" w14:textId="77777777" w:rsidR="00D80549" w:rsidRPr="00D44F3D" w:rsidRDefault="00D80549" w:rsidP="00D80549">
      <w:pPr>
        <w:rPr>
          <w:rFonts w:ascii="Bookman Old Style" w:hAnsi="Bookman Old Style"/>
          <w:sz w:val="24"/>
        </w:rPr>
      </w:pPr>
      <w:proofErr w:type="spellStart"/>
      <w:r w:rsidRPr="00D44F3D">
        <w:rPr>
          <w:rFonts w:ascii="Bookman Old Style" w:hAnsi="Bookman Old Style"/>
          <w:sz w:val="24"/>
        </w:rPr>
        <w:t>Crural</w:t>
      </w:r>
      <w:proofErr w:type="spellEnd"/>
      <w:r w:rsidRPr="00D44F3D">
        <w:rPr>
          <w:rFonts w:ascii="Bookman Old Style" w:hAnsi="Bookman Old Style"/>
          <w:sz w:val="24"/>
        </w:rPr>
        <w:t xml:space="preserve"> (front of shin)</w:t>
      </w:r>
    </w:p>
    <w:p w14:paraId="54659829" w14:textId="77777777" w:rsidR="00D80549" w:rsidRPr="00D80549" w:rsidRDefault="00D80549" w:rsidP="00D80549">
      <w:pPr>
        <w:rPr>
          <w:rFonts w:ascii="Bookman Old Style" w:hAnsi="Bookman Old Style"/>
          <w:sz w:val="24"/>
        </w:rPr>
      </w:pPr>
      <w:r w:rsidRPr="00D44F3D">
        <w:rPr>
          <w:rFonts w:ascii="Bookman Old Style" w:hAnsi="Bookman Old Style"/>
          <w:sz w:val="24"/>
        </w:rPr>
        <w:t>Tarsal (ankle)</w:t>
      </w:r>
    </w:p>
    <w:sectPr w:rsidR="00D80549" w:rsidRPr="00D8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49"/>
    <w:rsid w:val="005C7264"/>
    <w:rsid w:val="00D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D9C5"/>
  <w15:chartTrackingRefBased/>
  <w15:docId w15:val="{6878D611-5AF2-400E-9D4A-22905857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381E8-B8B0-4138-8B2A-B4F4F523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6E6A8-A7F3-4D77-AC0D-37463DEA5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796CC-A5D3-48F0-B467-073BB721ED2C}">
  <ds:schemaRefs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2</cp:revision>
  <dcterms:created xsi:type="dcterms:W3CDTF">2019-08-16T19:23:00Z</dcterms:created>
  <dcterms:modified xsi:type="dcterms:W3CDTF">2019-08-16T19:23:00Z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